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4" w:rsidRDefault="009903E1" w:rsidP="003F56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DF478" wp14:editId="2E6869ED">
                <wp:simplePos x="0" y="0"/>
                <wp:positionH relativeFrom="column">
                  <wp:posOffset>2517841</wp:posOffset>
                </wp:positionH>
                <wp:positionV relativeFrom="paragraph">
                  <wp:posOffset>-302771</wp:posOffset>
                </wp:positionV>
                <wp:extent cx="1983179" cy="985520"/>
                <wp:effectExtent l="0" t="0" r="1714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9855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181" w:rsidRPr="00C164D9" w:rsidRDefault="00C164D9" w:rsidP="00F648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UDHI</w:t>
                            </w:r>
                            <w:r w:rsidR="00F6486D" w:rsidRPr="00C164D9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Y</w:t>
                            </w:r>
                            <w:r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AH</w:t>
                            </w:r>
                            <w:r w:rsidR="00F6486D" w:rsidRPr="00C164D9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8.25pt;margin-top:-23.85pt;width:156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" fillcolor="yellow" strokecolor="#00b050" strokeweight="2pt">
                <v:textbox inset="0,0,0,0">
                  <w:txbxContent>
                    <w:p w:rsidR="00547181" w:rsidRPr="00C164D9" w:rsidRDefault="00C164D9" w:rsidP="00F6486D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36"/>
                          <w:szCs w:val="36"/>
                        </w:rPr>
                        <w:t>UDHI</w:t>
                      </w:r>
                      <w:r w:rsidR="00F6486D" w:rsidRPr="00C164D9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36"/>
                          <w:szCs w:val="36"/>
                        </w:rPr>
                        <w:t>Y</w:t>
                      </w:r>
                      <w:r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36"/>
                          <w:szCs w:val="36"/>
                        </w:rPr>
                        <w:t>AH</w:t>
                      </w:r>
                      <w:r w:rsidR="00F6486D" w:rsidRPr="00C164D9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PROGRAM</w:t>
                      </w:r>
                    </w:p>
                  </w:txbxContent>
                </v:textbox>
              </v:oval>
            </w:pict>
          </mc:Fallback>
        </mc:AlternateContent>
      </w:r>
      <w:r w:rsidR="0043734E" w:rsidRPr="00C164D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A933AB" wp14:editId="4B30071B">
            <wp:simplePos x="0" y="0"/>
            <wp:positionH relativeFrom="column">
              <wp:posOffset>1882140</wp:posOffset>
            </wp:positionH>
            <wp:positionV relativeFrom="paragraph">
              <wp:posOffset>-619950</wp:posOffset>
            </wp:positionV>
            <wp:extent cx="3372485" cy="3196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6DF">
        <w:t xml:space="preserve">                       </w:t>
      </w:r>
    </w:p>
    <w:p w:rsidR="00547181" w:rsidRDefault="00547181" w:rsidP="003F56DF"/>
    <w:p w:rsidR="00547181" w:rsidRDefault="00116636" w:rsidP="0011663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CC556" wp14:editId="083B6C5B">
                <wp:simplePos x="0" y="0"/>
                <wp:positionH relativeFrom="column">
                  <wp:posOffset>2686050</wp:posOffset>
                </wp:positionH>
                <wp:positionV relativeFrom="paragraph">
                  <wp:posOffset>314325</wp:posOffset>
                </wp:positionV>
                <wp:extent cx="1555115" cy="985520"/>
                <wp:effectExtent l="0" t="0" r="2603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9855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0157" w:rsidRPr="00127E39" w:rsidRDefault="00F6486D" w:rsidP="00F6486D">
                            <w:pPr>
                              <w:jc w:val="center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127E39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YEAR 1441-2020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211.5pt;margin-top:24.75pt;width:122.45pt;height:7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" fillcolor="yellow" strokecolor="#00b050" strokeweight="2pt">
                <v:textbox inset="0,0,0,0">
                  <w:txbxContent>
                    <w:p w:rsidR="00790157" w:rsidRPr="00127E39" w:rsidRDefault="00F6486D" w:rsidP="00F6486D">
                      <w:pPr>
                        <w:jc w:val="center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127E39">
                        <w:rPr>
                          <w:b/>
                          <w:color w:val="002060"/>
                          <w:sz w:val="38"/>
                          <w:szCs w:val="38"/>
                        </w:rPr>
                        <w:t>YEAR 1441-2020</w:t>
                      </w:r>
                    </w:p>
                  </w:txbxContent>
                </v:textbox>
              </v:oval>
            </w:pict>
          </mc:Fallback>
        </mc:AlternateContent>
      </w:r>
    </w:p>
    <w:p w:rsidR="00547181" w:rsidRDefault="00547181" w:rsidP="00116636">
      <w:pPr>
        <w:jc w:val="right"/>
      </w:pPr>
    </w:p>
    <w:p w:rsidR="00547181" w:rsidRDefault="00547181" w:rsidP="00116636"/>
    <w:p w:rsidR="00D111DA" w:rsidRDefault="00D111DA" w:rsidP="00D111DA">
      <w:pPr>
        <w:pStyle w:val="Quote1"/>
        <w:spacing w:line="240" w:lineRule="auto"/>
        <w:contextualSpacing/>
        <w:jc w:val="center"/>
        <w:rPr>
          <w:rFonts w:ascii="Cambria" w:eastAsia="Cambria" w:hAnsi="Cambria" w:cs="Times New Roman"/>
          <w:b/>
        </w:rPr>
      </w:pPr>
    </w:p>
    <w:p w:rsidR="00D111DA" w:rsidRDefault="00D111DA" w:rsidP="00D111DA">
      <w:pPr>
        <w:pStyle w:val="Quote1"/>
        <w:spacing w:line="240" w:lineRule="auto"/>
        <w:contextualSpacing/>
        <w:jc w:val="center"/>
        <w:rPr>
          <w:rFonts w:ascii="Cambria" w:eastAsia="Cambria" w:hAnsi="Cambria" w:cs="Times New Roman"/>
          <w:b/>
        </w:rPr>
      </w:pPr>
    </w:p>
    <w:p w:rsidR="009228CA" w:rsidRDefault="009228CA" w:rsidP="00D111DA">
      <w:pPr>
        <w:pStyle w:val="Quote1"/>
        <w:spacing w:line="240" w:lineRule="auto"/>
        <w:contextualSpacing/>
        <w:jc w:val="center"/>
        <w:rPr>
          <w:rFonts w:ascii="Cambria" w:eastAsia="Cambria" w:hAnsi="Cambria" w:cs="Times New Roman"/>
          <w:b/>
        </w:rPr>
      </w:pPr>
    </w:p>
    <w:p w:rsidR="00F6486D" w:rsidRDefault="00F6486D" w:rsidP="00116636">
      <w:pPr>
        <w:pStyle w:val="Quote1"/>
        <w:spacing w:after="0" w:line="240" w:lineRule="auto"/>
        <w:contextualSpacing/>
        <w:jc w:val="center"/>
        <w:rPr>
          <w:rFonts w:ascii="Cambria" w:eastAsia="Cambria" w:hAnsi="Cambria" w:cs="Times New Roman"/>
          <w:b/>
        </w:rPr>
      </w:pPr>
    </w:p>
    <w:p w:rsidR="00D111DA" w:rsidRPr="00127E39" w:rsidRDefault="00D111DA" w:rsidP="00116636">
      <w:pPr>
        <w:pStyle w:val="Quote1"/>
        <w:spacing w:after="0" w:line="240" w:lineRule="auto"/>
        <w:contextualSpacing/>
        <w:jc w:val="center"/>
        <w:rPr>
          <w:rFonts w:ascii="Cambria" w:eastAsia="Cambria" w:hAnsi="Cambria" w:cs="Times New Roman"/>
          <w:b/>
        </w:rPr>
      </w:pPr>
      <w:r w:rsidRPr="00127E39">
        <w:rPr>
          <w:rFonts w:ascii="Cambria" w:eastAsia="Cambria" w:hAnsi="Cambria" w:cs="Times New Roman"/>
          <w:b/>
        </w:rPr>
        <w:t>The Islamic Center of Jonesboro</w:t>
      </w:r>
    </w:p>
    <w:p w:rsidR="00D111DA" w:rsidRPr="00127E39" w:rsidRDefault="00D111DA" w:rsidP="00127E39">
      <w:pPr>
        <w:spacing w:after="0" w:line="240" w:lineRule="auto"/>
        <w:contextualSpacing/>
        <w:jc w:val="center"/>
        <w:rPr>
          <w:rFonts w:ascii="Cambria" w:eastAsia="Cambria" w:hAnsi="Cambria" w:cs="Times New Roman"/>
          <w:b/>
          <w:i/>
          <w:iCs/>
          <w:color w:val="000000"/>
        </w:rPr>
      </w:pPr>
      <w:r w:rsidRPr="00127E39">
        <w:rPr>
          <w:rFonts w:ascii="Cambria" w:eastAsia="Cambria" w:hAnsi="Cambria" w:cs="Times New Roman"/>
          <w:b/>
          <w:i/>
          <w:iCs/>
          <w:color w:val="000000"/>
        </w:rPr>
        <w:t xml:space="preserve">For more information or questions please contact:  </w:t>
      </w:r>
      <w:r w:rsidR="00127E39">
        <w:rPr>
          <w:rFonts w:ascii="Cambria" w:eastAsia="Cambria" w:hAnsi="Cambria" w:cs="Times New Roman"/>
          <w:b/>
          <w:i/>
          <w:iCs/>
          <w:color w:val="000000"/>
        </w:rPr>
        <w:t>Emaam 870 275-5535 OR</w:t>
      </w:r>
      <w:r w:rsidRPr="00127E39">
        <w:rPr>
          <w:rFonts w:ascii="Cambria" w:eastAsia="Cambria" w:hAnsi="Cambria" w:cs="Times New Roman"/>
          <w:b/>
          <w:i/>
          <w:iCs/>
          <w:color w:val="000000"/>
        </w:rPr>
        <w:t xml:space="preserve"> </w:t>
      </w:r>
      <w:r w:rsidR="00F6486D" w:rsidRPr="00127E39">
        <w:rPr>
          <w:rFonts w:ascii="Cambria" w:eastAsia="Cambria" w:hAnsi="Cambria" w:cs="Times New Roman"/>
          <w:b/>
          <w:i/>
          <w:iCs/>
          <w:color w:val="000000"/>
        </w:rPr>
        <w:t>Moaeal 352 575-5356</w:t>
      </w:r>
    </w:p>
    <w:p w:rsidR="00D111DA" w:rsidRPr="00D111DA" w:rsidRDefault="00F6486D" w:rsidP="00D111DA">
      <w:pPr>
        <w:tabs>
          <w:tab w:val="left" w:pos="3366"/>
        </w:tabs>
      </w:pPr>
      <w:r w:rsidRPr="00EC1D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3560" wp14:editId="14977F11">
                <wp:simplePos x="0" y="0"/>
                <wp:positionH relativeFrom="column">
                  <wp:posOffset>-324295</wp:posOffset>
                </wp:positionH>
                <wp:positionV relativeFrom="paragraph">
                  <wp:posOffset>7620</wp:posOffset>
                </wp:positionV>
                <wp:extent cx="7539553" cy="5640779"/>
                <wp:effectExtent l="0" t="0" r="23495" b="1714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553" cy="5640779"/>
                        </a:xfrm>
                        <a:prstGeom prst="roundRect">
                          <a:avLst>
                            <a:gd name="adj" fmla="val 5897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86D" w:rsidRPr="001F41DA" w:rsidRDefault="00884053" w:rsidP="00103115">
                            <w:pPr>
                              <w:jc w:val="center"/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</w:pPr>
                            <w:r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To Help Our Muslim Community Perform This </w:t>
                            </w:r>
                            <w:r w:rsidR="00B85158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highly recommended act of Worship</w:t>
                            </w:r>
                            <w:r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, </w:t>
                            </w:r>
                            <w:r w:rsidR="00D21368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The </w:t>
                            </w:r>
                            <w:r w:rsidR="001F7631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Islamic Center of Jonesboro </w:t>
                            </w:r>
                            <w:r w:rsidR="00B85158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Announce </w:t>
                            </w:r>
                            <w:r w:rsidR="00121F5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That We Are Going To Go To The Farm Next Sunday To </w:t>
                            </w:r>
                            <w:bookmarkStart w:id="0" w:name="_GoBack"/>
                            <w:r w:rsidR="00103115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Choose</w:t>
                            </w:r>
                            <w:r w:rsidR="00121F5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 And Mark The </w:t>
                            </w:r>
                            <w:r w:rsidR="00B85158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Udhiyah (Qurbani)</w:t>
                            </w:r>
                            <w:r w:rsidR="00121F5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 Lamb</w:t>
                            </w:r>
                            <w:r w:rsidR="00B85158" w:rsidRPr="001F41DA">
                              <w:rPr>
                                <w:rFonts w:asciiTheme="minorBidi" w:eastAsia="Yu Mincho Demibold" w:hAnsiTheme="minorBidi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 </w:t>
                            </w:r>
                            <w:bookmarkEnd w:id="0"/>
                          </w:p>
                          <w:p w:rsidR="00D21368" w:rsidRPr="001F41DA" w:rsidRDefault="00884053" w:rsidP="00103115">
                            <w:pPr>
                              <w:jc w:val="center"/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</w:pPr>
                            <w:r w:rsidRPr="001F41DA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Number </w:t>
                            </w:r>
                            <w:proofErr w:type="gramStart"/>
                            <w:r w:rsidRPr="001F41DA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Of</w:t>
                            </w:r>
                            <w:proofErr w:type="gramEnd"/>
                            <w:r w:rsidRPr="001F41DA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 xml:space="preserve"> Lambs Are limited.</w:t>
                            </w:r>
                          </w:p>
                          <w:p w:rsidR="00D21368" w:rsidRPr="001F41DA" w:rsidRDefault="00121F5A" w:rsidP="00121F5A">
                            <w:pPr>
                              <w:jc w:val="center"/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Whoever Would Like To Join Us, Please CALL OR TEXT</w:t>
                            </w:r>
                            <w:r w:rsidR="00884053" w:rsidRPr="001F41DA">
                              <w:rPr>
                                <w:rFonts w:ascii="Verdana" w:eastAsia="Yu Mincho Demibold" w:hAnsi="Verdana"/>
                                <w:b/>
                                <w:bCs/>
                                <w:color w:val="002060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  <w:p w:rsidR="00117564" w:rsidRPr="00D21368" w:rsidRDefault="00121F5A" w:rsidP="00121F5A">
                            <w:pPr>
                              <w:jc w:val="center"/>
                              <w:rPr>
                                <w:rFonts w:ascii="Verdana" w:eastAsia="Yu Mincho Demibold" w:hAnsi="Verdana"/>
                                <w:color w:val="00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Yu Mincho Demibold" w:hAnsi="Verdana"/>
                                <w:color w:val="002060"/>
                                <w:sz w:val="42"/>
                                <w:szCs w:val="42"/>
                              </w:rPr>
                              <w:t>We Will Leave After SalatulAsr From The Masjid Inshaa Allaah.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8" style="position:absolute;margin-left:-25.55pt;margin-top:.6pt;width:593.65pt;height:4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" fillcolor="#92d050" strokecolor="windowText" strokeweight="2pt">
                <v:textbox>
                  <w:txbxContent>
                    <w:p w:rsidR="00F6486D" w:rsidRPr="001F41DA" w:rsidRDefault="00884053" w:rsidP="00103115">
                      <w:pPr>
                        <w:jc w:val="center"/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</w:pPr>
                      <w:r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To Help Our Muslim Community Perform This </w:t>
                      </w:r>
                      <w:r w:rsidR="00B85158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>highly recommended act of Worship</w:t>
                      </w:r>
                      <w:r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, </w:t>
                      </w:r>
                      <w:r w:rsidR="00D21368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The </w:t>
                      </w:r>
                      <w:r w:rsidR="001F7631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Islamic Center of Jonesboro </w:t>
                      </w:r>
                      <w:r w:rsidR="00B85158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Announce </w:t>
                      </w:r>
                      <w:r w:rsidR="00121F5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That We Are Going To Go To The Farm Next Sunday To </w:t>
                      </w:r>
                      <w:bookmarkStart w:id="1" w:name="_GoBack"/>
                      <w:r w:rsidR="00103115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>Choose</w:t>
                      </w:r>
                      <w:r w:rsidR="00121F5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 And Mark The </w:t>
                      </w:r>
                      <w:r w:rsidR="00B85158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>Udhiyah (Qurbani)</w:t>
                      </w:r>
                      <w:r w:rsidR="00121F5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 Lamb</w:t>
                      </w:r>
                      <w:r w:rsidR="00B85158" w:rsidRPr="001F41DA">
                        <w:rPr>
                          <w:rFonts w:asciiTheme="minorBidi" w:eastAsia="Yu Mincho Demibold" w:hAnsiTheme="minorBidi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 </w:t>
                      </w:r>
                      <w:bookmarkEnd w:id="1"/>
                    </w:p>
                    <w:p w:rsidR="00D21368" w:rsidRPr="001F41DA" w:rsidRDefault="00884053" w:rsidP="00103115">
                      <w:pPr>
                        <w:jc w:val="center"/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</w:pPr>
                      <w:r w:rsidRPr="001F41DA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Number </w:t>
                      </w:r>
                      <w:proofErr w:type="gramStart"/>
                      <w:r w:rsidRPr="001F41DA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  <w:t>Of</w:t>
                      </w:r>
                      <w:proofErr w:type="gramEnd"/>
                      <w:r w:rsidRPr="001F41DA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  <w:t xml:space="preserve"> Lambs Are limited.</w:t>
                      </w:r>
                    </w:p>
                    <w:p w:rsidR="00D21368" w:rsidRPr="001F41DA" w:rsidRDefault="00121F5A" w:rsidP="00121F5A">
                      <w:pPr>
                        <w:jc w:val="center"/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</w:pPr>
                      <w:r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  <w:t>Whoever Would Like To Join Us, Please CALL OR TEXT</w:t>
                      </w:r>
                      <w:r w:rsidR="00884053" w:rsidRPr="001F41DA">
                        <w:rPr>
                          <w:rFonts w:ascii="Verdana" w:eastAsia="Yu Mincho Demibold" w:hAnsi="Verdana"/>
                          <w:b/>
                          <w:bCs/>
                          <w:color w:val="002060"/>
                          <w:sz w:val="42"/>
                          <w:szCs w:val="42"/>
                        </w:rPr>
                        <w:t>.</w:t>
                      </w:r>
                    </w:p>
                    <w:p w:rsidR="00117564" w:rsidRPr="00D21368" w:rsidRDefault="00121F5A" w:rsidP="00121F5A">
                      <w:pPr>
                        <w:jc w:val="center"/>
                        <w:rPr>
                          <w:rFonts w:ascii="Verdana" w:eastAsia="Yu Mincho Demibold" w:hAnsi="Verdana"/>
                          <w:color w:val="006600"/>
                          <w:sz w:val="32"/>
                          <w:szCs w:val="32"/>
                        </w:rPr>
                      </w:pPr>
                      <w:r>
                        <w:rPr>
                          <w:rFonts w:ascii="Verdana" w:eastAsia="Yu Mincho Demibold" w:hAnsi="Verdana"/>
                          <w:color w:val="002060"/>
                          <w:sz w:val="42"/>
                          <w:szCs w:val="42"/>
                        </w:rPr>
                        <w:t>We Will Leave After SalatulAsr From The Masjid Inshaa Allaah.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7181" w:rsidRDefault="00547181" w:rsidP="003F56DF"/>
    <w:p w:rsidR="00547181" w:rsidRDefault="00547181" w:rsidP="003F56DF"/>
    <w:p w:rsidR="00547181" w:rsidRDefault="00547181" w:rsidP="003F56DF"/>
    <w:p w:rsidR="00547181" w:rsidRDefault="00547181" w:rsidP="00F02146">
      <w:pPr>
        <w:pStyle w:val="ListParagraph"/>
      </w:pPr>
    </w:p>
    <w:p w:rsidR="00F02146" w:rsidRDefault="00F02146" w:rsidP="00116636">
      <w:pPr>
        <w:pStyle w:val="ListParagraph"/>
        <w:jc w:val="center"/>
      </w:pPr>
    </w:p>
    <w:p w:rsidR="00D111DA" w:rsidRPr="00D111DA" w:rsidRDefault="00D21368" w:rsidP="00116636">
      <w:r w:rsidRPr="001F76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82B68" wp14:editId="6595DDEA">
                <wp:simplePos x="0" y="0"/>
                <wp:positionH relativeFrom="column">
                  <wp:posOffset>-421005</wp:posOffset>
                </wp:positionH>
                <wp:positionV relativeFrom="paragraph">
                  <wp:posOffset>3835845</wp:posOffset>
                </wp:positionV>
                <wp:extent cx="7682230" cy="830655"/>
                <wp:effectExtent l="0" t="0" r="13970" b="266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2230" cy="830655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5158" w:rsidRDefault="00B85158" w:rsidP="00B8515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6600"/>
                                <w:sz w:val="26"/>
                                <w:szCs w:val="26"/>
                              </w:rPr>
                            </w:pPr>
                          </w:p>
                          <w:p w:rsidR="001F7631" w:rsidRPr="00B85158" w:rsidRDefault="00B85158" w:rsidP="00B851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  <w:rtl/>
                              </w:rPr>
                            </w:pPr>
                            <w:r w:rsidRPr="00B85158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Information And </w:t>
                            </w:r>
                            <w:r w:rsidR="00116636" w:rsidRPr="00B85158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>INSTRUCTIONS</w:t>
                            </w:r>
                            <w:r w:rsidRPr="00B85158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And Address </w:t>
                            </w:r>
                            <w:r w:rsidR="001F41DA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Will Be </w:t>
                            </w:r>
                            <w:r w:rsidR="00103115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>Sending</w:t>
                            </w:r>
                            <w:r w:rsidR="001F41DA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Later On </w:t>
                            </w:r>
                            <w:proofErr w:type="spellStart"/>
                            <w:r w:rsidR="001F41DA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>In</w:t>
                            </w:r>
                            <w:r w:rsidRPr="00B85158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>shaa</w:t>
                            </w:r>
                            <w:proofErr w:type="spellEnd"/>
                            <w:r w:rsidRPr="00B85158">
                              <w:rPr>
                                <w:rFonts w:ascii="Verdana" w:hAnsi="Verdana"/>
                                <w:b/>
                                <w:color w:val="FFFF00"/>
                                <w:sz w:val="26"/>
                                <w:szCs w:val="26"/>
                              </w:rPr>
                              <w:t xml:space="preserve"> Allaah.</w:t>
                            </w:r>
                            <w:r w:rsidRPr="00B8515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9" style="position:absolute;margin-left:-33.15pt;margin-top:302.05pt;width:604.9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" fillcolor="red" strokecolor="windowText" strokeweight="2pt">
                <v:textbox inset="0,0,0,0">
                  <w:txbxContent>
                    <w:p w:rsidR="00B85158" w:rsidRDefault="00B85158" w:rsidP="00B85158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6600"/>
                          <w:sz w:val="26"/>
                          <w:szCs w:val="26"/>
                        </w:rPr>
                      </w:pPr>
                    </w:p>
                    <w:p w:rsidR="001F7631" w:rsidRPr="00B85158" w:rsidRDefault="00B85158" w:rsidP="00B851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  <w:rtl/>
                        </w:rPr>
                      </w:pPr>
                      <w:r w:rsidRPr="00B85158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 xml:space="preserve">Information And </w:t>
                      </w:r>
                      <w:r w:rsidR="00116636" w:rsidRPr="00B85158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>INSTRUCTIONS</w:t>
                      </w:r>
                      <w:r w:rsidRPr="00B85158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 xml:space="preserve"> And Address </w:t>
                      </w:r>
                      <w:r w:rsidR="001F41DA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 xml:space="preserve">Will Be </w:t>
                      </w:r>
                      <w:r w:rsidR="00103115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>Sending</w:t>
                      </w:r>
                      <w:r w:rsidR="001F41DA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 xml:space="preserve"> Later On </w:t>
                      </w:r>
                      <w:proofErr w:type="spellStart"/>
                      <w:r w:rsidR="001F41DA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>In</w:t>
                      </w:r>
                      <w:r w:rsidRPr="00B85158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>shaa</w:t>
                      </w:r>
                      <w:proofErr w:type="spellEnd"/>
                      <w:r w:rsidRPr="00B85158">
                        <w:rPr>
                          <w:rFonts w:ascii="Verdana" w:hAnsi="Verdana"/>
                          <w:b/>
                          <w:color w:val="FFFF00"/>
                          <w:sz w:val="26"/>
                          <w:szCs w:val="26"/>
                        </w:rPr>
                        <w:t xml:space="preserve"> Allaah.</w:t>
                      </w:r>
                      <w:r w:rsidRPr="00B85158">
                        <w:rPr>
                          <w:rFonts w:ascii="Times New Roman" w:hAnsi="Times New Roman" w:cs="Times New Roman"/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1DA" w:rsidRPr="00D111DA" w:rsidSect="00394B94">
      <w:footerReference w:type="default" r:id="rId10"/>
      <w:pgSz w:w="12240" w:h="15840" w:code="1"/>
      <w:pgMar w:top="720" w:right="720" w:bottom="720" w:left="720" w:header="706" w:footer="288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1" w:rsidRDefault="00F41051" w:rsidP="0037505A">
      <w:pPr>
        <w:spacing w:after="0" w:line="240" w:lineRule="auto"/>
      </w:pPr>
      <w:r>
        <w:separator/>
      </w:r>
    </w:p>
  </w:endnote>
  <w:endnote w:type="continuationSeparator" w:id="0">
    <w:p w:rsidR="00F41051" w:rsidRDefault="00F41051" w:rsidP="0037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A" w:rsidRDefault="0037505A" w:rsidP="0037505A">
    <w:pPr>
      <w:spacing w:after="0" w:line="240" w:lineRule="auto"/>
      <w:contextualSpacing/>
      <w:jc w:val="center"/>
    </w:pPr>
    <w:r w:rsidRPr="00790157">
      <w:rPr>
        <w:rFonts w:ascii="Cambria" w:eastAsia="Cambria" w:hAnsi="Cambria" w:cs="Times New Roman"/>
        <w:b/>
        <w:i/>
        <w:iCs/>
        <w:color w:val="000000"/>
        <w:sz w:val="28"/>
        <w:szCs w:val="28"/>
      </w:rPr>
      <w:t xml:space="preserve">Website: </w:t>
    </w:r>
    <w:hyperlink r:id="rId1" w:history="1">
      <w:r w:rsidRPr="00790157">
        <w:rPr>
          <w:rFonts w:ascii="Cambria" w:eastAsia="Cambria" w:hAnsi="Cambria" w:cs="Times New Roman"/>
          <w:i/>
          <w:iCs/>
          <w:color w:val="0000FF"/>
          <w:sz w:val="28"/>
          <w:szCs w:val="28"/>
          <w:u w:val="single"/>
        </w:rPr>
        <w:t>www.icjar.org</w:t>
      </w:r>
    </w:hyperlink>
    <w:r>
      <w:rPr>
        <w:rFonts w:ascii="Cambria" w:eastAsia="Cambria" w:hAnsi="Cambria" w:cs="Times New Roman"/>
        <w:i/>
        <w:iCs/>
        <w:color w:val="0000FF"/>
        <w:sz w:val="28"/>
        <w:szCs w:val="28"/>
        <w:u w:val="single"/>
      </w:rPr>
      <w:t xml:space="preserve">, </w:t>
    </w:r>
    <w:r w:rsidRPr="00790157">
      <w:rPr>
        <w:rFonts w:ascii="Cambria" w:eastAsia="Cambria" w:hAnsi="Cambria" w:cs="Times New Roman"/>
        <w:b/>
      </w:rPr>
      <w:t>118 N. Rogers St. Jonesboro, AR  72401</w:t>
    </w:r>
  </w:p>
  <w:p w:rsidR="0037505A" w:rsidRDefault="00375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1" w:rsidRDefault="00F41051" w:rsidP="0037505A">
      <w:pPr>
        <w:spacing w:after="0" w:line="240" w:lineRule="auto"/>
      </w:pPr>
      <w:r>
        <w:separator/>
      </w:r>
    </w:p>
  </w:footnote>
  <w:footnote w:type="continuationSeparator" w:id="0">
    <w:p w:rsidR="00F41051" w:rsidRDefault="00F41051" w:rsidP="0037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039"/>
    <w:multiLevelType w:val="hybridMultilevel"/>
    <w:tmpl w:val="76B2FA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07DBB"/>
    <w:multiLevelType w:val="hybridMultilevel"/>
    <w:tmpl w:val="91B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F242F"/>
    <w:multiLevelType w:val="hybridMultilevel"/>
    <w:tmpl w:val="CDD4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F6D2D"/>
    <w:multiLevelType w:val="hybridMultilevel"/>
    <w:tmpl w:val="9C946D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F"/>
    <w:rsid w:val="0006201B"/>
    <w:rsid w:val="00103115"/>
    <w:rsid w:val="00116636"/>
    <w:rsid w:val="00117564"/>
    <w:rsid w:val="00121F5A"/>
    <w:rsid w:val="00127E39"/>
    <w:rsid w:val="00155393"/>
    <w:rsid w:val="001914D9"/>
    <w:rsid w:val="001B1AA0"/>
    <w:rsid w:val="001F41DA"/>
    <w:rsid w:val="001F7631"/>
    <w:rsid w:val="002728B9"/>
    <w:rsid w:val="002A234B"/>
    <w:rsid w:val="00352A57"/>
    <w:rsid w:val="0037505A"/>
    <w:rsid w:val="00394B94"/>
    <w:rsid w:val="003C19A6"/>
    <w:rsid w:val="003F56DF"/>
    <w:rsid w:val="00432AB5"/>
    <w:rsid w:val="0043734E"/>
    <w:rsid w:val="00524B5D"/>
    <w:rsid w:val="00547181"/>
    <w:rsid w:val="00790157"/>
    <w:rsid w:val="00860EB8"/>
    <w:rsid w:val="00884053"/>
    <w:rsid w:val="008C5F7A"/>
    <w:rsid w:val="008E6C02"/>
    <w:rsid w:val="009228CA"/>
    <w:rsid w:val="009903E1"/>
    <w:rsid w:val="00A9049E"/>
    <w:rsid w:val="00B2390F"/>
    <w:rsid w:val="00B85158"/>
    <w:rsid w:val="00C164D9"/>
    <w:rsid w:val="00CE1D52"/>
    <w:rsid w:val="00D111DA"/>
    <w:rsid w:val="00D21368"/>
    <w:rsid w:val="00DB267C"/>
    <w:rsid w:val="00E030F9"/>
    <w:rsid w:val="00E12897"/>
    <w:rsid w:val="00E3500A"/>
    <w:rsid w:val="00EA6655"/>
    <w:rsid w:val="00EB0858"/>
    <w:rsid w:val="00F02146"/>
    <w:rsid w:val="00F41051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181"/>
    <w:pPr>
      <w:ind w:left="720"/>
      <w:contextualSpacing/>
    </w:pPr>
  </w:style>
  <w:style w:type="paragraph" w:customStyle="1" w:styleId="Quote1">
    <w:name w:val="Quote1"/>
    <w:basedOn w:val="Normal"/>
    <w:next w:val="Normal"/>
    <w:uiPriority w:val="29"/>
    <w:qFormat/>
    <w:rsid w:val="00D111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111DA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111DA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D111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7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5A"/>
  </w:style>
  <w:style w:type="paragraph" w:styleId="Footer">
    <w:name w:val="footer"/>
    <w:basedOn w:val="Normal"/>
    <w:link w:val="FooterChar"/>
    <w:uiPriority w:val="99"/>
    <w:unhideWhenUsed/>
    <w:rsid w:val="0037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181"/>
    <w:pPr>
      <w:ind w:left="720"/>
      <w:contextualSpacing/>
    </w:pPr>
  </w:style>
  <w:style w:type="paragraph" w:customStyle="1" w:styleId="Quote1">
    <w:name w:val="Quote1"/>
    <w:basedOn w:val="Normal"/>
    <w:next w:val="Normal"/>
    <w:uiPriority w:val="29"/>
    <w:qFormat/>
    <w:rsid w:val="00D111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111DA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111DA"/>
    <w:rPr>
      <w:i/>
      <w:iCs/>
      <w:color w:val="000000"/>
    </w:rPr>
  </w:style>
  <w:style w:type="character" w:customStyle="1" w:styleId="QuoteChar1">
    <w:name w:val="Quote Char1"/>
    <w:basedOn w:val="DefaultParagraphFont"/>
    <w:uiPriority w:val="29"/>
    <w:rsid w:val="00D111DA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7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5A"/>
  </w:style>
  <w:style w:type="paragraph" w:styleId="Footer">
    <w:name w:val="footer"/>
    <w:basedOn w:val="Normal"/>
    <w:link w:val="FooterChar"/>
    <w:uiPriority w:val="99"/>
    <w:unhideWhenUsed/>
    <w:rsid w:val="0037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j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CB49-32E8-4BF8-965E-33E9AB26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dcterms:created xsi:type="dcterms:W3CDTF">2020-07-19T04:46:00Z</dcterms:created>
  <dcterms:modified xsi:type="dcterms:W3CDTF">2020-07-19T04:46:00Z</dcterms:modified>
</cp:coreProperties>
</file>