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23" w:rsidRPr="00B85F23" w:rsidRDefault="00B85F23" w:rsidP="00B85F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B85F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What Every Muslim Should Know About Christmas 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>Al-Hamdulillah, All praise be to Allah alone, for making us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>Muslims and bestowing us the Deen of Islam to distinguish right and wrong. The holiday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>season is upon us again, and the ugly head of Satan is rising again to inspire people to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>indulge in innovation and shirk.</w:t>
      </w:r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>What proceeds is an analytical view of Christmas and appropriate Muslim conduct during the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>Christmas season.</w:t>
      </w:r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>Any belief system or ritual (Christmas or otherwise) in any religion should satisfy each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F23">
        <w:rPr>
          <w:rFonts w:ascii="Times New Roman" w:eastAsia="Times New Roman" w:hAnsi="Times New Roman" w:cs="Times New Roman"/>
          <w:sz w:val="24"/>
          <w:szCs w:val="24"/>
        </w:rPr>
        <w:t xml:space="preserve">of the following criteria to be labeled as authentic:  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>1. It should have its evidence from the scriptures or from the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authentic sayings of the Messenger.</w:t>
      </w:r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2. The Messenger himself and his companions should practice and propagate it.</w:t>
      </w:r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5F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3. The Scripture or the Messenger's sayings in which this belief system is present should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F23">
        <w:rPr>
          <w:rFonts w:ascii="Times New Roman" w:eastAsia="Times New Roman" w:hAnsi="Times New Roman" w:cs="Times New Roman"/>
          <w:sz w:val="24"/>
          <w:szCs w:val="24"/>
        </w:rPr>
        <w:t xml:space="preserve">  be preserved from alterations or perishment.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Verdana" w:eastAsia="Times New Roman" w:hAnsi="Verdana" w:cs="Courier New"/>
          <w:b/>
          <w:bCs/>
          <w:color w:val="003366"/>
          <w:sz w:val="27"/>
          <w:szCs w:val="27"/>
        </w:rPr>
      </w:pPr>
      <w:r w:rsidRPr="00B85F23">
        <w:rPr>
          <w:rFonts w:ascii="Verdana" w:eastAsia="Times New Roman" w:hAnsi="Verdana" w:cs="Courier New"/>
          <w:b/>
          <w:bCs/>
          <w:color w:val="003366"/>
          <w:sz w:val="27"/>
          <w:szCs w:val="27"/>
        </w:rPr>
        <w:t>Does Christmas have Biblical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</w:rPr>
      </w:pPr>
      <w:r w:rsidRPr="00B85F23">
        <w:rPr>
          <w:rFonts w:ascii="Times New Roman" w:eastAsia="Times New Roman" w:hAnsi="Times New Roman" w:cs="Times New Roman"/>
          <w:b/>
          <w:bCs/>
          <w:sz w:val="27"/>
          <w:szCs w:val="27"/>
        </w:rPr>
        <w:t>Evidence?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The word 'Christmas' is not even present in the entire Bible. The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Bible has closed lips on the entire feast of Christmas with one exception, the decoration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of tree. Fortunately, for the Christians, the Bible does has a word or two to say on the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decoration of the Christmas tree, but unfortunately for them, their own Bible criticizes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B85F23">
        <w:rPr>
          <w:rFonts w:ascii="Times New Roman" w:eastAsia="Times New Roman" w:hAnsi="Times New Roman" w:cs="Times New Roman"/>
          <w:sz w:val="24"/>
          <w:szCs w:val="24"/>
        </w:rPr>
        <w:t>the use of decorating tree: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B85F23">
        <w:rPr>
          <w:rFonts w:ascii="Verdana" w:eastAsia="Times New Roman" w:hAnsi="Verdana" w:cs="Courier New"/>
          <w:sz w:val="20"/>
          <w:szCs w:val="20"/>
        </w:rPr>
        <w:t xml:space="preserve">  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"The customs of the people are worthless, they cut a tree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 xml:space="preserve">  out of the forest, and a craftsman shapes it with his chisel, they adore it with silver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 and gold, they fasten it with hammer and nails so it will not totter" (</w:t>
      </w:r>
      <w:r w:rsidRPr="00B85F23">
        <w:rPr>
          <w:rFonts w:ascii="Verdana" w:eastAsia="Times New Roman" w:hAnsi="Verdana" w:cs="Courier New"/>
          <w:color w:val="000000"/>
          <w:sz w:val="20"/>
          <w:szCs w:val="20"/>
          <w:u w:val="single"/>
        </w:rPr>
        <w:t>Jeremiah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B85F23">
        <w:rPr>
          <w:rFonts w:ascii="Times New Roman" w:eastAsia="Times New Roman" w:hAnsi="Times New Roman" w:cs="Times New Roman"/>
          <w:sz w:val="24"/>
          <w:szCs w:val="24"/>
        </w:rPr>
        <w:t xml:space="preserve">  10:3,4).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Pre-Christian pagans superstitiously believed that the evergreen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tree has special power of protection. In fact, the use of Christmas tree began in the 17th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century, in Strasbourg, France and from there it spread to Germany, Britain and then to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the U.S. "Tree worship was a common feature of religion among the Teutonic and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Scandinavian peoples of northern Europe before their conversion to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Christianity…German settlers brought the Christmas tree custom to the American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  <w:u w:val="single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colonies in the 17th century. By the 19th century its use was quite widespread". (</w:t>
      </w:r>
      <w:r w:rsidRPr="00B85F23">
        <w:rPr>
          <w:rFonts w:ascii="Verdana" w:eastAsia="Times New Roman" w:hAnsi="Verdana" w:cs="Courier New"/>
          <w:color w:val="000000"/>
          <w:sz w:val="20"/>
          <w:szCs w:val="20"/>
          <w:u w:val="single"/>
        </w:rPr>
        <w:t>Compton's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F23">
        <w:rPr>
          <w:rFonts w:ascii="Times New Roman" w:eastAsia="Times New Roman" w:hAnsi="Times New Roman" w:cs="Times New Roman"/>
          <w:sz w:val="24"/>
          <w:szCs w:val="24"/>
          <w:u w:val="single"/>
        </w:rPr>
        <w:t>Encyclopedia</w:t>
      </w:r>
      <w:r w:rsidRPr="00B85F23">
        <w:rPr>
          <w:rFonts w:ascii="Times New Roman" w:eastAsia="Times New Roman" w:hAnsi="Times New Roman" w:cs="Times New Roman"/>
          <w:sz w:val="24"/>
          <w:szCs w:val="24"/>
        </w:rPr>
        <w:t>, 1998 Edition)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B85F23">
        <w:rPr>
          <w:rFonts w:ascii="Verdana" w:eastAsia="Times New Roman" w:hAnsi="Verdana" w:cs="Courier New"/>
          <w:b/>
          <w:bCs/>
          <w:color w:val="003366"/>
          <w:sz w:val="27"/>
          <w:szCs w:val="27"/>
        </w:rPr>
        <w:t>Was Jesus Born on Dec. 25th?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Neither the date 25th Dec. nor any other date on Jesus' birth is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mentioned in the Bible. Not until the year 530 C.E., that a monk, Dionysus Exigus, fixed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the date of the birth of Jesus on Dec. 25th. "He wrongly dated the birth of Christ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according to the Roman system (i.e., 754 years after the founding of Rome) as Dec. 25,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753". (</w:t>
      </w:r>
      <w:r w:rsidRPr="00B85F23">
        <w:rPr>
          <w:rFonts w:ascii="Verdana" w:eastAsia="Times New Roman" w:hAnsi="Verdana" w:cs="Courier New"/>
          <w:color w:val="000000"/>
          <w:sz w:val="20"/>
          <w:szCs w:val="20"/>
          <w:u w:val="single"/>
        </w:rPr>
        <w:t>Encyclopedia Britannica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, 1998 ed.) This date was chosen perhaps in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keeping with the holidays already indoctrinated into pagans.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br/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Roman pagans celebrated Dec. 25th as the birth of their 'god' of light, Mithra. "In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the 2nd century A..D., it (Mithraism) was more general in the Roman Empire than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  <w:u w:val="single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Christianity, to which it bore many similarities" (</w:t>
      </w:r>
      <w:r w:rsidRPr="00B85F23">
        <w:rPr>
          <w:rFonts w:ascii="Verdana" w:eastAsia="Times New Roman" w:hAnsi="Verdana" w:cs="Courier New"/>
          <w:color w:val="000000"/>
          <w:sz w:val="20"/>
          <w:szCs w:val="20"/>
          <w:u w:val="single"/>
        </w:rPr>
        <w:t>The Concise Columbia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B85F23">
        <w:rPr>
          <w:rFonts w:ascii="Times New Roman" w:eastAsia="Times New Roman" w:hAnsi="Times New Roman" w:cs="Times New Roman"/>
          <w:sz w:val="24"/>
          <w:szCs w:val="24"/>
        </w:rPr>
        <w:t>Encyclopedia, 1995 ed.)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B85F23">
        <w:rPr>
          <w:rFonts w:ascii="Verdana" w:eastAsia="Times New Roman" w:hAnsi="Verdana" w:cs="Courier New"/>
          <w:sz w:val="20"/>
          <w:szCs w:val="20"/>
        </w:rPr>
        <w:t xml:space="preserve">  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"The reason why Christmas came to be celebrated on December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 xml:space="preserve">  25 remains uncertain, but most probably the reason is that early Christians wished the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 date to coincide with the pagan Roman festival marking the "birthday of the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 unconquered sun" (natalis solis invicti); this festival celebrated the winter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 solstice, when the days again begin to lengthen and the sun begins to climb higher in the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B85F23">
        <w:rPr>
          <w:rFonts w:ascii="Times New Roman" w:eastAsia="Times New Roman" w:hAnsi="Times New Roman" w:cs="Times New Roman"/>
          <w:sz w:val="24"/>
          <w:szCs w:val="24"/>
        </w:rPr>
        <w:t xml:space="preserve">  sky". (Encyclopedia Britannica, 1998 Ed.)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Other pagan 'gods' born on Dec. 25th are: Hercules, the son of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Zeus (Greeks) Bacchus, god of wind, (Romans),Adenis god of Greeks Freyr the Greek-Roman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F23">
        <w:rPr>
          <w:rFonts w:ascii="Times New Roman" w:eastAsia="Times New Roman" w:hAnsi="Times New Roman" w:cs="Times New Roman"/>
          <w:sz w:val="24"/>
          <w:szCs w:val="24"/>
        </w:rPr>
        <w:t>god.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Verdana" w:eastAsia="Times New Roman" w:hAnsi="Verdana" w:cs="Courier New"/>
          <w:b/>
          <w:bCs/>
          <w:color w:val="003366"/>
          <w:sz w:val="27"/>
          <w:szCs w:val="27"/>
        </w:rPr>
      </w:pPr>
      <w:r w:rsidRPr="00B85F23">
        <w:rPr>
          <w:rFonts w:ascii="Verdana" w:eastAsia="Times New Roman" w:hAnsi="Verdana" w:cs="Courier New"/>
          <w:b/>
          <w:bCs/>
          <w:color w:val="003366"/>
          <w:sz w:val="27"/>
          <w:szCs w:val="27"/>
        </w:rPr>
        <w:t>What about Santa Claus?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Once again the word 'Santa Claus' appears no where in the bible.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However Saint Nicholas (Santa Claus) was a real person, bishop, who was born 300 years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after Jesus (pbuh). According to legend he was extremely kind and went out at night to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distribute presents to the needy. After his death on the 6th of Dec., school boys in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Europe celebrated a feast day every year on the anniversary of his death. Queen Victoria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later changed the celebration date from Dec. 6th to Dec. 24th eve.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br/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Thus Christmas is an innovation (</w:t>
      </w:r>
      <w:r w:rsidRPr="00B85F2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>bidah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) in their religion, associating it with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Santa Claus, and changing the original date of death anniversary of Saint Nicholas are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F23">
        <w:rPr>
          <w:rFonts w:ascii="Times New Roman" w:eastAsia="Times New Roman" w:hAnsi="Times New Roman" w:cs="Times New Roman"/>
          <w:sz w:val="24"/>
          <w:szCs w:val="24"/>
        </w:rPr>
        <w:t>further deviations.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Verdana" w:eastAsia="Times New Roman" w:hAnsi="Verdana" w:cs="Courier New"/>
          <w:b/>
          <w:bCs/>
          <w:color w:val="003366"/>
          <w:sz w:val="27"/>
          <w:szCs w:val="27"/>
        </w:rPr>
      </w:pPr>
      <w:r w:rsidRPr="00B85F23">
        <w:rPr>
          <w:rFonts w:ascii="Verdana" w:eastAsia="Times New Roman" w:hAnsi="Verdana" w:cs="Courier New"/>
          <w:b/>
          <w:bCs/>
          <w:color w:val="003366"/>
          <w:sz w:val="27"/>
          <w:szCs w:val="27"/>
        </w:rPr>
        <w:t>Did Jesus or his companions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B85F23">
        <w:rPr>
          <w:rFonts w:ascii="Verdana" w:eastAsia="Times New Roman" w:hAnsi="Verdana" w:cs="Courier New"/>
          <w:b/>
          <w:bCs/>
          <w:color w:val="003366"/>
          <w:sz w:val="27"/>
          <w:szCs w:val="27"/>
        </w:rPr>
        <w:t>celebrated Christmas?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Of course not. If Jesus meant his '</w:t>
      </w:r>
      <w:r w:rsidRPr="00B85F2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>Ummah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' to celebrate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Christmas, he would have practiced it himself and enjoined it on his followers. Even the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'supposed pseudo-companions' of Jesus (and not the companions of Jesus mentioned in the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Quran who called themselves as Muslims) mentioned in the bible made many innovations in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sz w:val="20"/>
          <w:szCs w:val="20"/>
        </w:rPr>
      </w:pPr>
      <w:r w:rsidRPr="00B85F23">
        <w:rPr>
          <w:rFonts w:ascii="Times New Roman" w:eastAsia="Times New Roman" w:hAnsi="Times New Roman" w:cs="Times New Roman"/>
          <w:sz w:val="24"/>
          <w:szCs w:val="24"/>
        </w:rPr>
        <w:t>their religion, but celebrating Christmas was not their endeavor.</w:t>
      </w:r>
      <w:r w:rsidRPr="00B85F23">
        <w:rPr>
          <w:rFonts w:ascii="Verdana" w:eastAsia="Times New Roman" w:hAnsi="Verdana" w:cs="Times New Roman"/>
          <w:sz w:val="24"/>
          <w:szCs w:val="24"/>
        </w:rPr>
        <w:t xml:space="preserve">  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"In fact, the church did not observe a festival for the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 celebration of the event until the 4th century" (</w:t>
      </w:r>
      <w:r w:rsidRPr="00B85F23">
        <w:rPr>
          <w:rFonts w:ascii="Verdana" w:eastAsia="Times New Roman" w:hAnsi="Verdana" w:cs="Courier New"/>
          <w:color w:val="000000"/>
          <w:sz w:val="20"/>
          <w:szCs w:val="20"/>
          <w:u w:val="single"/>
        </w:rPr>
        <w:t>Grolier's Encyclopedia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).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Even if Christianity passed the above two test, they still have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to prove that their Bible have remained unaltered since its revelation. A whole separate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article could be written on this topic. 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We'll mention three brief points, insha Allah. (1) Bible, unlike our Quran, was not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written down during Jesus' lifetime and no evidence of it ever being memorized. (2) The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oldest bible (</w:t>
      </w:r>
      <w:r w:rsidRPr="00B85F2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>Codex Siniticas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) in possession of Christendom is only from the 4th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century C.E. (3) verses are missing or added as to the Bible throughout the centuries.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i/>
          <w:iCs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Compare different Bible versions (eg. compare the </w:t>
      </w:r>
      <w:r w:rsidRPr="00B85F2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>King James Version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with </w:t>
      </w:r>
      <w:r w:rsidRPr="00B85F2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>Revised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>Standard Version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. For verse: 1 John 5:7, this verse is missing in Revised Standard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Version published in 1952).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How unfortunate and pitiful: parts of the original Bible has been lost. Part surviving has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been corrupted and the corrupted parts has been misinterpreted.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Verdana" w:eastAsia="Times New Roman" w:hAnsi="Verdana" w:cs="Courier New"/>
          <w:b/>
          <w:bCs/>
          <w:color w:val="003366"/>
          <w:sz w:val="27"/>
          <w:szCs w:val="27"/>
        </w:rPr>
      </w:pPr>
      <w:r w:rsidRPr="00B85F23">
        <w:rPr>
          <w:rFonts w:ascii="Verdana" w:eastAsia="Times New Roman" w:hAnsi="Verdana" w:cs="Courier New"/>
          <w:b/>
          <w:bCs/>
          <w:color w:val="003366"/>
          <w:sz w:val="27"/>
          <w:szCs w:val="27"/>
        </w:rPr>
        <w:t>How should Muslims React to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B85F23">
        <w:rPr>
          <w:rFonts w:ascii="Verdana" w:eastAsia="Times New Roman" w:hAnsi="Verdana" w:cs="Courier New"/>
          <w:b/>
          <w:bCs/>
          <w:color w:val="003366"/>
          <w:sz w:val="27"/>
          <w:szCs w:val="27"/>
        </w:rPr>
        <w:t>Christmas?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Being the custodians of Truth and the 'Best Ummah created for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mankind" and "witnesses unto Mankind", we Muslims just can't stay still as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the society around us is entrapped by Satan. Enjoining good and forbidding evil should be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 xml:space="preserve">our theme. 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br/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The foremost thing to realize is that Christmas is a big innovation which is leading a big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part of humanity to </w:t>
      </w:r>
      <w:r w:rsidRPr="00B85F2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>shirk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(associating partners with God). Christianity has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transgressed the limits set by Allah; therefore showing happiness and joy on Christmas,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Halloween, Easter, Good Friday is like shaking hands with Satan and telling him to carry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on the good work.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br/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F23">
        <w:rPr>
          <w:rFonts w:ascii="Times New Roman" w:eastAsia="Times New Roman" w:hAnsi="Times New Roman" w:cs="Times New Roman"/>
          <w:sz w:val="24"/>
          <w:szCs w:val="24"/>
        </w:rPr>
        <w:t>Remember Allah commandment to us in the Quran:</w:t>
      </w:r>
      <w:r w:rsidRPr="00B85F23">
        <w:rPr>
          <w:rFonts w:ascii="Verdana" w:eastAsia="Times New Roman" w:hAnsi="Verdana" w:cs="Times New Roman"/>
          <w:sz w:val="24"/>
          <w:szCs w:val="24"/>
        </w:rPr>
        <w:t xml:space="preserve">  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b/>
          <w:bCs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b/>
          <w:bCs/>
          <w:color w:val="000000"/>
          <w:sz w:val="20"/>
          <w:szCs w:val="20"/>
        </w:rPr>
        <w:t>"Help you one another in virtue and righteousness,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b/>
          <w:bCs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b/>
          <w:bCs/>
          <w:color w:val="000000"/>
          <w:sz w:val="20"/>
          <w:szCs w:val="20"/>
        </w:rPr>
        <w:t xml:space="preserve">  but do not help one another in sin and transgression. And fear Allah, verily Allah is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F23">
        <w:rPr>
          <w:rFonts w:ascii="Verdana" w:eastAsia="Times New Roman" w:hAnsi="Verdana" w:cs="Courier New"/>
          <w:b/>
          <w:bCs/>
          <w:color w:val="000000"/>
          <w:sz w:val="20"/>
          <w:szCs w:val="20"/>
        </w:rPr>
        <w:t xml:space="preserve">  severe in punishment".</w:t>
      </w:r>
      <w:r w:rsidRPr="00B85F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85F23">
        <w:rPr>
          <w:rFonts w:ascii="Times New Roman" w:eastAsia="Times New Roman" w:hAnsi="Times New Roman" w:cs="Times New Roman"/>
          <w:sz w:val="24"/>
          <w:szCs w:val="24"/>
          <w:u w:val="single"/>
        </w:rPr>
        <w:t>Quran</w:t>
      </w:r>
      <w:r w:rsidRPr="00B85F23">
        <w:rPr>
          <w:rFonts w:ascii="Times New Roman" w:eastAsia="Times New Roman" w:hAnsi="Times New Roman" w:cs="Times New Roman"/>
          <w:sz w:val="24"/>
          <w:szCs w:val="24"/>
        </w:rPr>
        <w:t>, 5:2)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Therefore, a Muslim can't enjoin in any aspect of Christmas in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the disguise that Jesus is our Prophet too, we are just honoring him by celebrating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Christmas. We should recognize the bidah of Christmas and the Prophet's warning that all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bidah should be rejected. Therefore, accepting Christmas invitations, attending Christmas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parties, buying small plastic Christmas trees to please the kids (some Muslims actually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do) should be avoided.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br/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By greeting Christians with 'merry Christmas' we are legitimizing Christmas, by driving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out on Christmas eve to witness the decoration of houses, we are appreciating </w:t>
      </w:r>
      <w:r w:rsidRPr="00B85F2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>bidah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with our eyes, by placing our kids on the laps of Santa in the malls we are handing them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in the hands of a fiend, by closing our Islamic Schools or shops during Christmas we are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giving it our silent approval, by selling Christmas items in our shops, we are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strengthening the pillars of </w:t>
      </w:r>
      <w:r w:rsidRPr="00B85F2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>Kufr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. 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br/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By purchasing for children books with Christmas themes ('The Night before Christmas'), by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watching Christmas movies and by giving holidays to our regular Islamic schools or weekend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schools, we are passing them a misguided message.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br/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Indeed Islam came to tear down the pillars of </w:t>
      </w:r>
      <w:r w:rsidRPr="00B85F2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>kufr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 and replace them with the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pillars of Islam. Armed with facts on Christmas and eloquent words of Islam, the door of </w:t>
      </w:r>
      <w:r w:rsidRPr="00B85F2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>Dawah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to the Christians should be wisely open. 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br/>
        <w:t>When the Christians see us restraining from observing Christmas, they will curiously ask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us for the reason. This opportunity should be used by each single Muslim to discuss Islam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and invite non-Muslims to Islam.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br/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It is highly recommended for all Muslims to carry brochures on Islam with them to pass on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to non-Muslim classmates, co-workers, neighbors etc. after discussing Islam. Free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brochures on various topics on Islam can be obtained by calling 1-718-658-1199 (for U.S.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F23">
        <w:rPr>
          <w:rFonts w:ascii="Times New Roman" w:eastAsia="Times New Roman" w:hAnsi="Times New Roman" w:cs="Times New Roman"/>
          <w:sz w:val="24"/>
          <w:szCs w:val="24"/>
        </w:rPr>
        <w:t>and Canadian residents).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Writing articles in campus and local newspapers on 'Jesus (pbuh)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in Islam', conducting soup kitchens in impoverished neighborhoods, clothing drives in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schools and college campuses for the needy etc. are some proper modes of conduct during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the Christmas holiday season. 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br/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Thus the hearts and minds of non-Muslims should be exposed to the beautiful message of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 xml:space="preserve">Islam. 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F23">
        <w:rPr>
          <w:rFonts w:ascii="Times New Roman" w:eastAsia="Times New Roman" w:hAnsi="Times New Roman" w:cs="Times New Roman"/>
          <w:sz w:val="24"/>
          <w:szCs w:val="24"/>
        </w:rPr>
        <w:t xml:space="preserve">Truth comes, falsehood disappears; Islam came, now </w:t>
      </w:r>
      <w:r w:rsidRPr="00B85F23">
        <w:rPr>
          <w:rFonts w:ascii="Verdana" w:eastAsia="Times New Roman" w:hAnsi="Verdana" w:cs="Courier New"/>
          <w:i/>
          <w:iCs/>
          <w:color w:val="000000"/>
          <w:sz w:val="20"/>
          <w:szCs w:val="20"/>
        </w:rPr>
        <w:t>shirk</w:t>
      </w:r>
      <w:r w:rsidRPr="00B85F23">
        <w:rPr>
          <w:rFonts w:ascii="Times New Roman" w:eastAsia="Times New Roman" w:hAnsi="Times New Roman" w:cs="Times New Roman"/>
          <w:sz w:val="24"/>
          <w:szCs w:val="24"/>
        </w:rPr>
        <w:t xml:space="preserve"> must clear.</w:t>
      </w:r>
    </w:p>
    <w:p w:rsidR="00B85F23" w:rsidRPr="00B85F23" w:rsidRDefault="00B85F23" w:rsidP="00B8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B85F23">
        <w:rPr>
          <w:rFonts w:ascii="Times New Roman" w:eastAsia="Times New Roman" w:hAnsi="Times New Roman" w:cs="Times New Roman"/>
          <w:sz w:val="24"/>
          <w:szCs w:val="24"/>
        </w:rPr>
        <w:t xml:space="preserve">Sabeel Ahmed     </w:t>
      </w:r>
      <w:r w:rsidRPr="00B85F23">
        <w:rPr>
          <w:rFonts w:ascii="Verdana" w:eastAsia="Times New Roman" w:hAnsi="Verdana" w:cs="Courier New"/>
          <w:color w:val="000000"/>
          <w:sz w:val="20"/>
          <w:szCs w:val="20"/>
        </w:rPr>
        <w:t>October 1997.***</w:t>
      </w:r>
    </w:p>
    <w:p w:rsidR="00D47D4C" w:rsidRPr="00B85F23" w:rsidRDefault="007B38E6" w:rsidP="00B85F23">
      <w:pPr>
        <w:jc w:val="center"/>
      </w:pPr>
    </w:p>
    <w:sectPr w:rsidR="00D47D4C" w:rsidRPr="00B85F23" w:rsidSect="00E3500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E6" w:rsidRDefault="007B38E6" w:rsidP="00B85F23">
      <w:pPr>
        <w:spacing w:after="0" w:line="240" w:lineRule="auto"/>
      </w:pPr>
      <w:r>
        <w:separator/>
      </w:r>
    </w:p>
  </w:endnote>
  <w:endnote w:type="continuationSeparator" w:id="0">
    <w:p w:rsidR="007B38E6" w:rsidRDefault="007B38E6" w:rsidP="00B8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E6" w:rsidRDefault="007B38E6" w:rsidP="00B85F23">
      <w:pPr>
        <w:spacing w:after="0" w:line="240" w:lineRule="auto"/>
      </w:pPr>
      <w:r>
        <w:separator/>
      </w:r>
    </w:p>
  </w:footnote>
  <w:footnote w:type="continuationSeparator" w:id="0">
    <w:p w:rsidR="007B38E6" w:rsidRDefault="007B38E6" w:rsidP="00B8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4380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5F23" w:rsidRDefault="00B85F2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D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85F23" w:rsidRDefault="00B85F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1"/>
    <w:rsid w:val="0006201B"/>
    <w:rsid w:val="00166F66"/>
    <w:rsid w:val="00307E0A"/>
    <w:rsid w:val="00414E39"/>
    <w:rsid w:val="004D7721"/>
    <w:rsid w:val="00583D2F"/>
    <w:rsid w:val="006B2153"/>
    <w:rsid w:val="006C64DA"/>
    <w:rsid w:val="007B38E6"/>
    <w:rsid w:val="00A9049E"/>
    <w:rsid w:val="00B85F23"/>
    <w:rsid w:val="00D1408D"/>
    <w:rsid w:val="00E3500A"/>
    <w:rsid w:val="00EA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F23"/>
  </w:style>
  <w:style w:type="paragraph" w:styleId="Footer">
    <w:name w:val="footer"/>
    <w:basedOn w:val="Normal"/>
    <w:link w:val="FooterChar"/>
    <w:uiPriority w:val="99"/>
    <w:unhideWhenUsed/>
    <w:rsid w:val="00B8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F23"/>
  </w:style>
  <w:style w:type="paragraph" w:styleId="Footer">
    <w:name w:val="footer"/>
    <w:basedOn w:val="Normal"/>
    <w:link w:val="FooterChar"/>
    <w:uiPriority w:val="99"/>
    <w:unhideWhenUsed/>
    <w:rsid w:val="00B8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Aiden</dc:creator>
  <cp:lastModifiedBy>indian</cp:lastModifiedBy>
  <cp:revision>2</cp:revision>
  <dcterms:created xsi:type="dcterms:W3CDTF">2019-12-27T14:18:00Z</dcterms:created>
  <dcterms:modified xsi:type="dcterms:W3CDTF">2019-12-27T14:18:00Z</dcterms:modified>
</cp:coreProperties>
</file>