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23" w:rsidRPr="00B85F23" w:rsidRDefault="00B85F23" w:rsidP="00B85F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B85F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What Every Muslim Should Know About Christmas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Al-</w:t>
      </w:r>
      <w:proofErr w:type="spellStart"/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Hamdulillah</w:t>
      </w:r>
      <w:proofErr w:type="spellEnd"/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, All praise be to Allah alone, for making us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Muslims and bestowing us the </w:t>
      </w:r>
      <w:proofErr w:type="spellStart"/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Deen</w:t>
      </w:r>
      <w:proofErr w:type="spellEnd"/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Islam to distinguish right and wrong.</w:t>
      </w:r>
      <w:proofErr w:type="gramEnd"/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holiday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season</w:t>
      </w:r>
      <w:proofErr w:type="gramEnd"/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upon us again, and the ugly head of Satan is rising again to inspire people to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indulge</w:t>
      </w:r>
      <w:proofErr w:type="gramEnd"/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innovation and shirk.</w:t>
      </w: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What proceeds is an analytical view of Christmas and appropriate Muslim conduct during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Christmas season.</w:t>
      </w:r>
      <w:proofErr w:type="gramEnd"/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Any belief system or ritual (Christmas or otherwise) in any religion should satisfy each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5F2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 the following criteria to be labeled as authentic: 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1. It should have its evidence from the scriptures or from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authentic</w:t>
      </w:r>
      <w:proofErr w:type="gramEnd"/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sayings of the Messenger.</w:t>
      </w: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2. The Messenger himself and his companions should practice and propagate it.</w:t>
      </w: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3. The Scripture or the Messenger's sayings in which this belief system is present should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85F23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 preserved from alterations or </w:t>
      </w:r>
      <w:proofErr w:type="spellStart"/>
      <w:r w:rsidRPr="00B85F23">
        <w:rPr>
          <w:rFonts w:ascii="Times New Roman" w:eastAsia="Times New Roman" w:hAnsi="Times New Roman" w:cs="Times New Roman"/>
          <w:sz w:val="24"/>
          <w:szCs w:val="24"/>
        </w:rPr>
        <w:t>perishment</w:t>
      </w:r>
      <w:proofErr w:type="spellEnd"/>
      <w:r w:rsidRPr="00B85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Verdana" w:eastAsia="Times New Roman" w:hAnsi="Verdana" w:cs="Courier New"/>
          <w:b/>
          <w:bCs/>
          <w:color w:val="003366"/>
          <w:sz w:val="27"/>
          <w:szCs w:val="27"/>
        </w:rPr>
      </w:pPr>
      <w:r w:rsidRPr="00B85F23">
        <w:rPr>
          <w:rFonts w:ascii="Verdana" w:eastAsia="Times New Roman" w:hAnsi="Verdana" w:cs="Courier New"/>
          <w:b/>
          <w:bCs/>
          <w:color w:val="003366"/>
          <w:sz w:val="27"/>
          <w:szCs w:val="27"/>
        </w:rPr>
        <w:t xml:space="preserve">Does Christmas have </w:t>
      </w:r>
      <w:proofErr w:type="gramStart"/>
      <w:r w:rsidRPr="00B85F23">
        <w:rPr>
          <w:rFonts w:ascii="Verdana" w:eastAsia="Times New Roman" w:hAnsi="Verdana" w:cs="Courier New"/>
          <w:b/>
          <w:bCs/>
          <w:color w:val="003366"/>
          <w:sz w:val="27"/>
          <w:szCs w:val="27"/>
        </w:rPr>
        <w:t>Biblical</w:t>
      </w:r>
      <w:proofErr w:type="gramEnd"/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  <w:proofErr w:type="gramStart"/>
      <w:r w:rsidRPr="00B85F23">
        <w:rPr>
          <w:rFonts w:ascii="Times New Roman" w:eastAsia="Times New Roman" w:hAnsi="Times New Roman" w:cs="Times New Roman"/>
          <w:b/>
          <w:bCs/>
          <w:sz w:val="27"/>
          <w:szCs w:val="27"/>
        </w:rPr>
        <w:t>Evidence?</w:t>
      </w:r>
      <w:proofErr w:type="gramEnd"/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The word 'Christmas' is not even present in the entire Bible.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Bible has closed lips on the entire feast of Christmas with one exception, the decoration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of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tree. Fortunately, for the Christians, the Bible does has a word or two to say on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decoration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of the Christmas tree, but unfortunately for them, their own Bible criticizes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B85F2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 use of decorating tree: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B85F23">
        <w:rPr>
          <w:rFonts w:ascii="Verdana" w:eastAsia="Times New Roman" w:hAnsi="Verdana" w:cs="Courier New"/>
          <w:sz w:val="20"/>
          <w:szCs w:val="20"/>
        </w:rPr>
        <w:t xml:space="preserve"> 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"The customs of the people are worthless, they cut a tree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 xml:space="preserve">  </w:t>
      </w: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out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of the forest, and a craftsman shapes it with his chisel, they adore it with silver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 </w:t>
      </w: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and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gold, they fasten it with hammer and nails so it will not totter" (</w:t>
      </w:r>
      <w:r w:rsidRPr="00B85F23">
        <w:rPr>
          <w:rFonts w:ascii="Verdana" w:eastAsia="Times New Roman" w:hAnsi="Verdana" w:cs="Courier New"/>
          <w:color w:val="000000"/>
          <w:sz w:val="20"/>
          <w:szCs w:val="20"/>
          <w:u w:val="single"/>
        </w:rPr>
        <w:t>Jeremiah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  10:3</w:t>
      </w:r>
      <w:proofErr w:type="gramStart"/>
      <w:r w:rsidRPr="00B85F23">
        <w:rPr>
          <w:rFonts w:ascii="Times New Roman" w:eastAsia="Times New Roman" w:hAnsi="Times New Roman" w:cs="Times New Roman"/>
          <w:sz w:val="24"/>
          <w:szCs w:val="24"/>
        </w:rPr>
        <w:t>,4</w:t>
      </w:r>
      <w:proofErr w:type="gramEnd"/>
      <w:r w:rsidRPr="00B85F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Pre-Christian pagans superstitiously believed that the evergreen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tree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has special power of protection. In fact, the use of Christmas tree began in the 17th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century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, in Strasbourg, France and from there it spread to Germany, Britain and then to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the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U.S. "Tree worship was a common feature of religion among the Teutonic and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Scandinavian peoples of northern Europe before their conversion to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Christianity…German settlers brought the Christmas tree custom to the American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  <w:u w:val="single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colonies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in the 17th century. By the 19th century its use was quite widespread". (</w:t>
      </w:r>
      <w:r w:rsidRPr="00B85F23">
        <w:rPr>
          <w:rFonts w:ascii="Verdana" w:eastAsia="Times New Roman" w:hAnsi="Verdana" w:cs="Courier New"/>
          <w:color w:val="000000"/>
          <w:sz w:val="20"/>
          <w:szCs w:val="20"/>
          <w:u w:val="single"/>
        </w:rPr>
        <w:t>Compton's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23">
        <w:rPr>
          <w:rFonts w:ascii="Times New Roman" w:eastAsia="Times New Roman" w:hAnsi="Times New Roman" w:cs="Times New Roman"/>
          <w:sz w:val="24"/>
          <w:szCs w:val="24"/>
          <w:u w:val="single"/>
        </w:rPr>
        <w:t>Encyclopedia</w:t>
      </w:r>
      <w:r w:rsidRPr="00B85F23">
        <w:rPr>
          <w:rFonts w:ascii="Times New Roman" w:eastAsia="Times New Roman" w:hAnsi="Times New Roman" w:cs="Times New Roman"/>
          <w:sz w:val="24"/>
          <w:szCs w:val="24"/>
        </w:rPr>
        <w:t>, 1998 Edition)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B85F23">
        <w:rPr>
          <w:rFonts w:ascii="Verdana" w:eastAsia="Times New Roman" w:hAnsi="Verdana" w:cs="Courier New"/>
          <w:b/>
          <w:bCs/>
          <w:color w:val="003366"/>
          <w:sz w:val="27"/>
          <w:szCs w:val="27"/>
        </w:rPr>
        <w:t>Was Jesus Born on Dec. 25th?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Neither the date 25th Dec. nor any other date on Jesus' birth is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mentioned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in the Bible. Not until the year 530 C.E., that a monk, Dionysus </w:t>
      </w:r>
      <w:proofErr w:type="spell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Exigus</w:t>
      </w:r>
      <w:proofErr w:type="spell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, fixed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the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date of the birth of Jesus on Dec. 25th. "He wrongly dated the birth of Christ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according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to the Roman system (i.e., 754 years after the founding of Rome) as Dec. 25,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753".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(</w:t>
      </w:r>
      <w:r w:rsidRPr="00B85F23">
        <w:rPr>
          <w:rFonts w:ascii="Verdana" w:eastAsia="Times New Roman" w:hAnsi="Verdana" w:cs="Courier New"/>
          <w:color w:val="000000"/>
          <w:sz w:val="20"/>
          <w:szCs w:val="20"/>
          <w:u w:val="single"/>
        </w:rPr>
        <w:t>Encyclopedia Britannica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, 1998 ed.)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This date was chosen perhaps in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keeping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with the holidays already indoctrinated into pagans.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Roman pagans celebrated Dec. 25th as the birth of their 'god' of light, Mithra. "In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the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2nd century A..D., it (Mithraism) was more general in the Roman Empire than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  <w:u w:val="single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Christianity, to which it bore many similarities" (</w:t>
      </w:r>
      <w:r w:rsidRPr="00B85F23">
        <w:rPr>
          <w:rFonts w:ascii="Verdana" w:eastAsia="Times New Roman" w:hAnsi="Verdana" w:cs="Courier New"/>
          <w:color w:val="000000"/>
          <w:sz w:val="20"/>
          <w:szCs w:val="20"/>
          <w:u w:val="single"/>
        </w:rPr>
        <w:t>The Concise Columbia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Encyclopedia, 1995 </w:t>
      </w:r>
      <w:proofErr w:type="gramStart"/>
      <w:r w:rsidRPr="00B85F23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B85F23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B85F23">
        <w:rPr>
          <w:rFonts w:ascii="Verdana" w:eastAsia="Times New Roman" w:hAnsi="Verdana" w:cs="Courier New"/>
          <w:sz w:val="20"/>
          <w:szCs w:val="20"/>
        </w:rPr>
        <w:t xml:space="preserve"> 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"The reason why Christmas came to be celebrated on December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 xml:space="preserve">  25 remains uncertain, but most probably the reason is that early Christians wished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 </w:t>
      </w: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date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to coincide with the pagan Roman festival marking the "birthday of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 </w:t>
      </w: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unconquered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sun" (</w:t>
      </w:r>
      <w:proofErr w:type="spell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natalis</w:t>
      </w:r>
      <w:proofErr w:type="spell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solis</w:t>
      </w:r>
      <w:proofErr w:type="spell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invicti</w:t>
      </w:r>
      <w:proofErr w:type="spell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); this festival celebrated the winter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 </w:t>
      </w: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solstice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, when the days again begin to lengthen and the sun begins to climb higher in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85F23">
        <w:rPr>
          <w:rFonts w:ascii="Times New Roman" w:eastAsia="Times New Roman" w:hAnsi="Times New Roman" w:cs="Times New Roman"/>
          <w:sz w:val="24"/>
          <w:szCs w:val="24"/>
        </w:rPr>
        <w:t>sky</w:t>
      </w:r>
      <w:proofErr w:type="gramEnd"/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proofErr w:type="gramStart"/>
      <w:r w:rsidRPr="00B85F23">
        <w:rPr>
          <w:rFonts w:ascii="Times New Roman" w:eastAsia="Times New Roman" w:hAnsi="Times New Roman" w:cs="Times New Roman"/>
          <w:sz w:val="24"/>
          <w:szCs w:val="24"/>
        </w:rPr>
        <w:t>(Encyclopedia Britannica, 1998 Ed.)</w:t>
      </w:r>
      <w:proofErr w:type="gramEnd"/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Other pagan 'gods' born on Dec. 25th are: Hercules, the son of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Zeus (Greeks) Bacchus, god of wind, (Romans)</w:t>
      </w: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,</w:t>
      </w:r>
      <w:proofErr w:type="spell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Adenis</w:t>
      </w:r>
      <w:proofErr w:type="spellEnd"/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god of Greeks </w:t>
      </w:r>
      <w:proofErr w:type="spell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Freyr</w:t>
      </w:r>
      <w:proofErr w:type="spell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the Greek-Roman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5F23">
        <w:rPr>
          <w:rFonts w:ascii="Times New Roman" w:eastAsia="Times New Roman" w:hAnsi="Times New Roman" w:cs="Times New Roman"/>
          <w:sz w:val="24"/>
          <w:szCs w:val="24"/>
        </w:rPr>
        <w:t>god</w:t>
      </w:r>
      <w:proofErr w:type="gramEnd"/>
      <w:r w:rsidRPr="00B85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Verdana" w:eastAsia="Times New Roman" w:hAnsi="Verdana" w:cs="Courier New"/>
          <w:b/>
          <w:bCs/>
          <w:color w:val="003366"/>
          <w:sz w:val="27"/>
          <w:szCs w:val="27"/>
        </w:rPr>
      </w:pPr>
      <w:r w:rsidRPr="00B85F23">
        <w:rPr>
          <w:rFonts w:ascii="Verdana" w:eastAsia="Times New Roman" w:hAnsi="Verdana" w:cs="Courier New"/>
          <w:b/>
          <w:bCs/>
          <w:color w:val="003366"/>
          <w:sz w:val="27"/>
          <w:szCs w:val="27"/>
        </w:rPr>
        <w:t>What about Santa Claus?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Once again the word 'Santa Claus' appears </w:t>
      </w:r>
      <w:proofErr w:type="spell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no where</w:t>
      </w:r>
      <w:proofErr w:type="spell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in the bible.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However Saint Nicholas (Santa Claus) was a real person, bishop, who was born 300 years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after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Jesus (</w:t>
      </w:r>
      <w:proofErr w:type="spell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pbuh</w:t>
      </w:r>
      <w:proofErr w:type="spell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). According to legend he was extremely kind and went out at night to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distribute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presents to the needy. After his death on the 6th of Dec., school boys in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Europe celebrated a feast day every year on the anniversary of his death. Queen Victoria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later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changed the celebration date from Dec. 6th to Dec. 24th eve.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Thus Christmas is an innovation (</w:t>
      </w:r>
      <w:proofErr w:type="spellStart"/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bidah</w:t>
      </w:r>
      <w:proofErr w:type="spell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) in their religion, associating it with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Santa </w:t>
      </w: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Claus,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and changing the original date of death anniversary of Saint Nicholas are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5F23">
        <w:rPr>
          <w:rFonts w:ascii="Times New Roman" w:eastAsia="Times New Roman" w:hAnsi="Times New Roman" w:cs="Times New Roman"/>
          <w:sz w:val="24"/>
          <w:szCs w:val="24"/>
        </w:rPr>
        <w:t>further</w:t>
      </w:r>
      <w:proofErr w:type="gramEnd"/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 deviations.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Verdana" w:eastAsia="Times New Roman" w:hAnsi="Verdana" w:cs="Courier New"/>
          <w:b/>
          <w:bCs/>
          <w:color w:val="003366"/>
          <w:sz w:val="27"/>
          <w:szCs w:val="27"/>
        </w:rPr>
      </w:pPr>
      <w:r w:rsidRPr="00B85F23">
        <w:rPr>
          <w:rFonts w:ascii="Verdana" w:eastAsia="Times New Roman" w:hAnsi="Verdana" w:cs="Courier New"/>
          <w:b/>
          <w:bCs/>
          <w:color w:val="003366"/>
          <w:sz w:val="27"/>
          <w:szCs w:val="27"/>
        </w:rPr>
        <w:t>Did Jesus or his companions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proofErr w:type="gramStart"/>
      <w:r w:rsidRPr="00B85F23">
        <w:rPr>
          <w:rFonts w:ascii="Verdana" w:eastAsia="Times New Roman" w:hAnsi="Verdana" w:cs="Courier New"/>
          <w:b/>
          <w:bCs/>
          <w:color w:val="003366"/>
          <w:sz w:val="27"/>
          <w:szCs w:val="27"/>
        </w:rPr>
        <w:t>celebrated</w:t>
      </w:r>
      <w:proofErr w:type="gramEnd"/>
      <w:r w:rsidRPr="00B85F23">
        <w:rPr>
          <w:rFonts w:ascii="Verdana" w:eastAsia="Times New Roman" w:hAnsi="Verdana" w:cs="Courier New"/>
          <w:b/>
          <w:bCs/>
          <w:color w:val="003366"/>
          <w:sz w:val="27"/>
          <w:szCs w:val="27"/>
        </w:rPr>
        <w:t xml:space="preserve"> Christmas?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Of course not.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If Jesus meant his '</w:t>
      </w:r>
      <w:proofErr w:type="spellStart"/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Ummah</w:t>
      </w:r>
      <w:proofErr w:type="spell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' to celebrate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Christmas, he would have practiced it himself and enjoined it on his followers. Even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'</w:t>
      </w: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supposed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pseudo-companions' of Jesus (and not the companions of Jesus mentioned in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Quran who called themselves as Muslims) mentioned in the bible made many innovations in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B85F23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 religion, but celebrating Christmas was not their endeavor.</w:t>
      </w:r>
      <w:r w:rsidRPr="00B85F23">
        <w:rPr>
          <w:rFonts w:ascii="Verdana" w:eastAsia="Times New Roman" w:hAnsi="Verdana" w:cs="Times New Roman"/>
          <w:sz w:val="24"/>
          <w:szCs w:val="24"/>
        </w:rPr>
        <w:t xml:space="preserve"> 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"In fact, the church did not observe a festival for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 </w:t>
      </w: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celebration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of the event until the 4th century" (</w:t>
      </w:r>
      <w:r w:rsidRPr="00B85F23">
        <w:rPr>
          <w:rFonts w:ascii="Verdana" w:eastAsia="Times New Roman" w:hAnsi="Verdana" w:cs="Courier New"/>
          <w:color w:val="000000"/>
          <w:sz w:val="20"/>
          <w:szCs w:val="20"/>
          <w:u w:val="single"/>
        </w:rPr>
        <w:t>Grolier's Encyclopedia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).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Even if Christianity passed the above two test, they still have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to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prove that their Bible have remained unaltered since its revelation. A whole separate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article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could be written on this topic.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We'll mention three brief points, </w:t>
      </w:r>
      <w:proofErr w:type="spell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insha</w:t>
      </w:r>
      <w:proofErr w:type="spell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Allah. (1) Bible, unlike our Quran, was not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written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down during Jesus' lifetime and no evidence of it ever being memorized. (2)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oldest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bible (</w:t>
      </w:r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 xml:space="preserve">Codex </w:t>
      </w:r>
      <w:proofErr w:type="spellStart"/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Siniticas</w:t>
      </w:r>
      <w:proofErr w:type="spell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) in possession of Christendom is only from the 4th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century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C.E. (3) verses are missing or added as to the Bible throughout the centuries.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Compare different Bible versions (</w:t>
      </w:r>
      <w:proofErr w:type="spell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eg</w:t>
      </w:r>
      <w:proofErr w:type="spell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. compare the </w:t>
      </w:r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King James Version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with </w:t>
      </w:r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Revised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Standard Version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.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For verse: 1 John 5:7, this verse is missing in Revised Standard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Version published in 1952).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How unfortunate and pitiful: parts of the original Bible has been lost. Part surviving has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been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corrupted and the corrupted parts has been misinterpreted.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Verdana" w:eastAsia="Times New Roman" w:hAnsi="Verdana" w:cs="Courier New"/>
          <w:b/>
          <w:bCs/>
          <w:color w:val="003366"/>
          <w:sz w:val="27"/>
          <w:szCs w:val="27"/>
        </w:rPr>
      </w:pPr>
      <w:r w:rsidRPr="00B85F23">
        <w:rPr>
          <w:rFonts w:ascii="Verdana" w:eastAsia="Times New Roman" w:hAnsi="Verdana" w:cs="Courier New"/>
          <w:b/>
          <w:bCs/>
          <w:color w:val="003366"/>
          <w:sz w:val="27"/>
          <w:szCs w:val="27"/>
        </w:rPr>
        <w:t>How should Muslims React to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proofErr w:type="gramStart"/>
      <w:r w:rsidRPr="00B85F23">
        <w:rPr>
          <w:rFonts w:ascii="Verdana" w:eastAsia="Times New Roman" w:hAnsi="Verdana" w:cs="Courier New"/>
          <w:b/>
          <w:bCs/>
          <w:color w:val="003366"/>
          <w:sz w:val="27"/>
          <w:szCs w:val="27"/>
        </w:rPr>
        <w:t>Christmas?</w:t>
      </w:r>
      <w:proofErr w:type="gramEnd"/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Being the custodians of Truth and the 'Best </w:t>
      </w:r>
      <w:proofErr w:type="spell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Ummah</w:t>
      </w:r>
      <w:proofErr w:type="spell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created for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mankind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" and "witnesses unto Mankind", we Muslims just can't stay still as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the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society around us is entrapped by Satan. Enjoining good and forbidding evil should be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our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theme. 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The foremost thing to realize is that Christmas is a big innovation which is leading a big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part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of humanity to </w:t>
      </w:r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shirk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(associating partners with God). Christianity has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transgressed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the limits set by Allah; therefore showing happiness and joy on Christmas,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Halloween, Easter, Good Friday is like shaking hands with Satan and telling him to carry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on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the good work.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>Remember Allah commandment to us in the Quran:</w:t>
      </w:r>
      <w:r w:rsidRPr="00B85F23">
        <w:rPr>
          <w:rFonts w:ascii="Verdana" w:eastAsia="Times New Roman" w:hAnsi="Verdana" w:cs="Times New Roman"/>
          <w:sz w:val="24"/>
          <w:szCs w:val="24"/>
        </w:rPr>
        <w:t xml:space="preserve"> 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b/>
          <w:bCs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b/>
          <w:bCs/>
          <w:color w:val="000000"/>
          <w:sz w:val="20"/>
          <w:szCs w:val="20"/>
        </w:rPr>
        <w:t>"Help you one another in virtue and righteousness,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b/>
          <w:bCs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B85F23">
        <w:rPr>
          <w:rFonts w:ascii="Verdana" w:eastAsia="Times New Roman" w:hAnsi="Verdana" w:cs="Courier New"/>
          <w:b/>
          <w:bCs/>
          <w:color w:val="000000"/>
          <w:sz w:val="20"/>
          <w:szCs w:val="20"/>
        </w:rPr>
        <w:t>but</w:t>
      </w:r>
      <w:proofErr w:type="gramEnd"/>
      <w:r w:rsidRPr="00B85F23">
        <w:rPr>
          <w:rFonts w:ascii="Verdana" w:eastAsia="Times New Roman" w:hAnsi="Verdana" w:cs="Courier New"/>
          <w:b/>
          <w:bCs/>
          <w:color w:val="000000"/>
          <w:sz w:val="20"/>
          <w:szCs w:val="20"/>
        </w:rPr>
        <w:t xml:space="preserve"> do not help one another in sin and transgression. And fear Allah, verily Allah is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23">
        <w:rPr>
          <w:rFonts w:ascii="Verdana" w:eastAsia="Times New Roman" w:hAnsi="Verdana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B85F23">
        <w:rPr>
          <w:rFonts w:ascii="Verdana" w:eastAsia="Times New Roman" w:hAnsi="Verdana" w:cs="Courier New"/>
          <w:b/>
          <w:bCs/>
          <w:color w:val="000000"/>
          <w:sz w:val="20"/>
          <w:szCs w:val="20"/>
        </w:rPr>
        <w:t>severe</w:t>
      </w:r>
      <w:proofErr w:type="gramEnd"/>
      <w:r w:rsidRPr="00B85F23">
        <w:rPr>
          <w:rFonts w:ascii="Verdana" w:eastAsia="Times New Roman" w:hAnsi="Verdana" w:cs="Courier New"/>
          <w:b/>
          <w:bCs/>
          <w:color w:val="000000"/>
          <w:sz w:val="20"/>
          <w:szCs w:val="20"/>
        </w:rPr>
        <w:t xml:space="preserve"> in punishment".</w:t>
      </w:r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85F23">
        <w:rPr>
          <w:rFonts w:ascii="Times New Roman" w:eastAsia="Times New Roman" w:hAnsi="Times New Roman" w:cs="Times New Roman"/>
          <w:sz w:val="24"/>
          <w:szCs w:val="24"/>
          <w:u w:val="single"/>
        </w:rPr>
        <w:t>Quran</w:t>
      </w:r>
      <w:r w:rsidRPr="00B85F23">
        <w:rPr>
          <w:rFonts w:ascii="Times New Roman" w:eastAsia="Times New Roman" w:hAnsi="Times New Roman" w:cs="Times New Roman"/>
          <w:sz w:val="24"/>
          <w:szCs w:val="24"/>
        </w:rPr>
        <w:t>, 5:2)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Therefore, a Muslim can't enjoin in any aspect of Christmas in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the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disguise that Jesus is our Prophet too, we are just honoring him by celebrating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Christmas.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We should recognize the </w:t>
      </w:r>
      <w:proofErr w:type="spell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bidah</w:t>
      </w:r>
      <w:proofErr w:type="spell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of Christmas and the Prophet's warning that all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bidah</w:t>
      </w:r>
      <w:proofErr w:type="spellEnd"/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should be rejected. Therefore, accepting Christmas invitations, attending Christmas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parties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, buying small plastic Christmas trees to please the kids (some Muslims actually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do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) should be avoided.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By greeting Christians with 'merry Christmas' we are legitimizing Christmas, by driving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out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on Christmas eve to witness the decoration of houses, we are appreciating </w:t>
      </w:r>
      <w:proofErr w:type="spellStart"/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bidah</w:t>
      </w:r>
      <w:proofErr w:type="spellEnd"/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with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our eyes, by placing our kids on the laps of Santa in the malls we are handing them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in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the hands of a fiend, by closing our Islamic Schools or shops during Christmas we are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giving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it our silent approval, by selling Christmas items in our shops, we are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strengthening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the pillars of </w:t>
      </w:r>
      <w:proofErr w:type="spellStart"/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Kufr</w:t>
      </w:r>
      <w:proofErr w:type="spell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. 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By purchasing for children books with Christmas themes ('The Night before Christmas'), by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watching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Christmas movies and by giving holidays to our regular Islamic schools or weekend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schools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, we are passing them a misguided message.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Indeed Islam came to tear down the pillars of </w:t>
      </w:r>
      <w:proofErr w:type="spellStart"/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kufr</w:t>
      </w:r>
      <w:proofErr w:type="spell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and replace them with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pillars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of Islam. Armed with facts on Christmas and eloquent words of Islam, the door of </w:t>
      </w:r>
      <w:proofErr w:type="spellStart"/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Dawah</w:t>
      </w:r>
      <w:proofErr w:type="spellEnd"/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to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the Christians should be wisely open.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  <w:t>When the Christians see us restraining from observing Christmas, they will curiously ask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us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for the reason. This opportunity should be used by each single Muslim to discuss Islam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and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invite non-Muslims to Islam.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It is highly recommended for all Muslims to carry brochures on Islam with them to pass on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to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non-Muslim classmates, co-workers, neighbors etc. after discussing Islam. Free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brochures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on various topics on Islam can be obtained by calling 1-718-658-1199 (for U.S.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5F2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 Canadian residents).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Writing articles in campus and local newspapers on 'Jesus (</w:t>
      </w:r>
      <w:proofErr w:type="spell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pbuh</w:t>
      </w:r>
      <w:proofErr w:type="spell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)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in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Islam', conducting soup kitchens in impoverished neighborhoods, clothing drives in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schools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and college campuses for the needy etc. are some proper modes of conduct during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the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Christmas holiday season. 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Thus the hearts and minds of non-Muslims should be exposed to the beautiful message of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Islam.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Truth comes, falsehood disappears; Islam came, now </w:t>
      </w:r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shirk</w:t>
      </w:r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 must clear.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Sabeel Ahmed     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October 1997</w:t>
      </w:r>
      <w:proofErr w:type="gramStart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.*</w:t>
      </w:r>
      <w:proofErr w:type="gramEnd"/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**</w:t>
      </w:r>
    </w:p>
    <w:p w:rsidR="00D47D4C" w:rsidRPr="00B85F23" w:rsidRDefault="004A0D35" w:rsidP="00B85F23">
      <w:pPr>
        <w:jc w:val="center"/>
      </w:pPr>
    </w:p>
    <w:sectPr w:rsidR="00D47D4C" w:rsidRPr="00B85F23" w:rsidSect="00E3500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23" w:rsidRDefault="00B85F23" w:rsidP="00B85F23">
      <w:pPr>
        <w:spacing w:after="0" w:line="240" w:lineRule="auto"/>
      </w:pPr>
      <w:r>
        <w:separator/>
      </w:r>
    </w:p>
  </w:endnote>
  <w:endnote w:type="continuationSeparator" w:id="0">
    <w:p w:rsidR="00B85F23" w:rsidRDefault="00B85F23" w:rsidP="00B8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23" w:rsidRDefault="00B85F23" w:rsidP="00B85F23">
      <w:pPr>
        <w:spacing w:after="0" w:line="240" w:lineRule="auto"/>
      </w:pPr>
      <w:r>
        <w:separator/>
      </w:r>
    </w:p>
  </w:footnote>
  <w:footnote w:type="continuationSeparator" w:id="0">
    <w:p w:rsidR="00B85F23" w:rsidRDefault="00B85F23" w:rsidP="00B8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4380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5F23" w:rsidRDefault="00B85F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5F23" w:rsidRDefault="00B85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1"/>
    <w:rsid w:val="0006201B"/>
    <w:rsid w:val="00307E0A"/>
    <w:rsid w:val="00414E39"/>
    <w:rsid w:val="004D7721"/>
    <w:rsid w:val="006C64DA"/>
    <w:rsid w:val="00A9049E"/>
    <w:rsid w:val="00B85F23"/>
    <w:rsid w:val="00D1408D"/>
    <w:rsid w:val="00E3500A"/>
    <w:rsid w:val="00E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23"/>
  </w:style>
  <w:style w:type="paragraph" w:styleId="Footer">
    <w:name w:val="footer"/>
    <w:basedOn w:val="Normal"/>
    <w:link w:val="FooterChar"/>
    <w:uiPriority w:val="99"/>
    <w:unhideWhenUsed/>
    <w:rsid w:val="00B8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23"/>
  </w:style>
  <w:style w:type="paragraph" w:styleId="Footer">
    <w:name w:val="footer"/>
    <w:basedOn w:val="Normal"/>
    <w:link w:val="FooterChar"/>
    <w:uiPriority w:val="99"/>
    <w:unhideWhenUsed/>
    <w:rsid w:val="00B8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Aiden</dc:creator>
  <cp:lastModifiedBy>Aiden</cp:lastModifiedBy>
  <cp:revision>2</cp:revision>
  <dcterms:created xsi:type="dcterms:W3CDTF">2017-12-17T17:00:00Z</dcterms:created>
  <dcterms:modified xsi:type="dcterms:W3CDTF">2017-12-17T17:00:00Z</dcterms:modified>
</cp:coreProperties>
</file>