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50"/>
  <w:body>
    <w:p w:rsidR="00D47D4C" w:rsidRDefault="00895267" w:rsidP="0089526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23F77" wp14:editId="1919796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91655" cy="9573260"/>
                <wp:effectExtent l="0" t="0" r="2349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119" cy="9573677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455" w:rsidRPr="000A432A" w:rsidRDefault="00050455" w:rsidP="00050455">
                            <w:pPr>
                              <w:spacing w:before="100" w:beforeAutospacing="1" w:after="100" w:afterAutospacing="1"/>
                              <w:ind w:left="432" w:right="432"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color w:val="FFC00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A432A">
                              <w:rPr>
                                <w:rFonts w:ascii="Andalus" w:hAnsi="Andalus" w:cs="Andalus"/>
                                <w:b/>
                                <w:bCs/>
                                <w:color w:val="FFC000"/>
                                <w:sz w:val="48"/>
                                <w:szCs w:val="48"/>
                                <w:rtl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ا</w:t>
                            </w:r>
                            <w:r w:rsidRPr="000A432A">
                              <w:rPr>
                                <w:rFonts w:ascii="Andalus" w:hAnsi="Andalus" w:cs="Andalus"/>
                                <w:b/>
                                <w:bCs/>
                                <w:color w:val="FFC000"/>
                                <w:sz w:val="56"/>
                                <w:szCs w:val="56"/>
                                <w:rtl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لمركز الإسلامي بجونزبورو ورابطة الطلبة المسلمين بالجامعة يدعونكم لحفل التعارف السنوي</w:t>
                            </w:r>
                          </w:p>
                          <w:p w:rsidR="00050455" w:rsidRPr="000A432A" w:rsidRDefault="00050455" w:rsidP="00050455">
                            <w:pPr>
                              <w:spacing w:before="100" w:beforeAutospacing="1" w:after="100" w:afterAutospacing="1"/>
                              <w:ind w:left="432" w:right="432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90"/>
                                <w:szCs w:val="90"/>
                              </w:rPr>
                            </w:pPr>
                            <w:r w:rsidRPr="000A432A">
                              <w:rPr>
                                <w:rFonts w:ascii="Baskerville Old Face" w:hAnsi="Baskerville Old Face"/>
                                <w:b/>
                                <w:bCs/>
                                <w:color w:val="FFC000"/>
                                <w:sz w:val="90"/>
                                <w:szCs w:val="90"/>
                              </w:rPr>
                              <w:t xml:space="preserve">Invite you to Its Annual </w:t>
                            </w:r>
                            <w:r w:rsidRPr="000A432A">
                              <w:rPr>
                                <w:rFonts w:ascii="Baskerville Old Face" w:hAnsi="Baskerville Old Face"/>
                                <w:b/>
                                <w:bCs/>
                                <w:color w:val="FFC000"/>
                                <w:sz w:val="90"/>
                                <w:szCs w:val="90"/>
                              </w:rPr>
                              <w:br/>
                              <w:t xml:space="preserve">Ta’rof </w:t>
                            </w:r>
                            <w:r w:rsidRPr="000A432A">
                              <w:rPr>
                                <w:rFonts w:ascii="Baskerville Old Face" w:hAnsi="Baskerville Old Face"/>
                                <w:b/>
                                <w:bCs/>
                                <w:color w:val="FFC000"/>
                                <w:sz w:val="90"/>
                                <w:szCs w:val="90"/>
                              </w:rPr>
                              <w:t xml:space="preserve">–Welcome- </w:t>
                            </w:r>
                            <w:r w:rsidRPr="000A432A">
                              <w:rPr>
                                <w:rFonts w:ascii="Baskerville Old Face" w:hAnsi="Baskerville Old Face"/>
                                <w:b/>
                                <w:bCs/>
                                <w:color w:val="FFC000"/>
                                <w:sz w:val="90"/>
                                <w:szCs w:val="90"/>
                              </w:rPr>
                              <w:t>Dinner</w:t>
                            </w:r>
                          </w:p>
                          <w:p w:rsidR="00050455" w:rsidRPr="000A432A" w:rsidRDefault="00050455" w:rsidP="000A432A">
                            <w:pPr>
                              <w:spacing w:before="100" w:beforeAutospacing="1" w:after="100" w:afterAutospacing="1"/>
                              <w:ind w:left="432" w:right="432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A432A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Pr="000A432A">
                              <w:rPr>
                                <w:rFonts w:cs="Arial" w:hint="c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rtl/>
                              </w:rPr>
                              <w:t>أين</w:t>
                            </w:r>
                            <w:r w:rsidRPr="000A432A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rtl/>
                              </w:rPr>
                              <w:t xml:space="preserve">:١١٨ </w:t>
                            </w:r>
                            <w:r w:rsidRPr="000A432A">
                              <w:rPr>
                                <w:rFonts w:cs="Arial" w:hint="c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rtl/>
                              </w:rPr>
                              <w:t>روجرز</w:t>
                            </w:r>
                            <w:r w:rsidRPr="000A432A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  <w:r w:rsidRPr="000A432A">
                              <w:rPr>
                                <w:rFonts w:cs="Arial" w:hint="c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rtl/>
                              </w:rPr>
                              <w:t>ستريت</w:t>
                            </w:r>
                            <w:r w:rsidRPr="000A432A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rtl/>
                              </w:rPr>
                              <w:t xml:space="preserve">, </w:t>
                            </w:r>
                            <w:r w:rsidRPr="000A432A">
                              <w:rPr>
                                <w:rFonts w:cs="Arial" w:hint="c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rtl/>
                              </w:rPr>
                              <w:t>مقر</w:t>
                            </w:r>
                            <w:r w:rsidRPr="000A432A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  <w:r w:rsidRPr="000A432A">
                              <w:rPr>
                                <w:rFonts w:cs="Arial" w:hint="c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rtl/>
                              </w:rPr>
                              <w:t>المسجد</w:t>
                            </w:r>
                            <w:r w:rsidRPr="000A432A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0A432A">
                              <w:rPr>
                                <w:rFonts w:cs="Arial" w:hint="c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rtl/>
                              </w:rPr>
                              <w:t>متى</w:t>
                            </w:r>
                            <w:r w:rsidRPr="000A432A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rtl/>
                              </w:rPr>
                              <w:t xml:space="preserve">: </w:t>
                            </w:r>
                            <w:r w:rsidRPr="000A432A">
                              <w:rPr>
                                <w:rFonts w:cs="Arial" w:hint="c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rtl/>
                              </w:rPr>
                              <w:t>يوم</w:t>
                            </w:r>
                            <w:r w:rsidRPr="000A432A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  <w:r w:rsidRPr="000A432A">
                              <w:rPr>
                                <w:rFonts w:cs="Arial" w:hint="c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rtl/>
                              </w:rPr>
                              <w:t>الجمعة</w:t>
                            </w:r>
                            <w:r w:rsidRPr="000A432A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rtl/>
                              </w:rPr>
                              <w:t xml:space="preserve"> 5:15</w:t>
                            </w:r>
                            <w:r w:rsidRPr="000A432A">
                              <w:rPr>
                                <w:rFonts w:cs="Arial" w:hint="c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rtl/>
                              </w:rPr>
                              <w:t>مساء</w:t>
                            </w:r>
                            <w:r w:rsidRPr="000A432A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rtl/>
                              </w:rPr>
                              <w:t xml:space="preserve"> ٢٩ </w:t>
                            </w:r>
                            <w:r w:rsidRPr="000A432A">
                              <w:rPr>
                                <w:rFonts w:cs="Arial" w:hint="c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rtl/>
                              </w:rPr>
                              <w:t>ربيع</w:t>
                            </w:r>
                            <w:r w:rsidRPr="000A432A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  <w:r w:rsidRPr="000A432A">
                              <w:rPr>
                                <w:rFonts w:cs="Arial" w:hint="c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rtl/>
                              </w:rPr>
                              <w:t>الآخر</w:t>
                            </w:r>
                            <w:r w:rsidRPr="000A432A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  <w:r w:rsidRPr="000A432A">
                              <w:rPr>
                                <w:rFonts w:cs="Arial" w:hint="c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rtl/>
                              </w:rPr>
                              <w:t>الموافق</w:t>
                            </w:r>
                            <w:r w:rsidRPr="000A432A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rtl/>
                              </w:rPr>
                              <w:t xml:space="preserve"> ٢٧ </w:t>
                            </w:r>
                            <w:r w:rsidRPr="000A432A">
                              <w:rPr>
                                <w:rFonts w:cs="Arial" w:hint="c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rtl/>
                              </w:rPr>
                              <w:t>جانيوري</w:t>
                            </w:r>
                            <w:r w:rsidRPr="000A432A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</w:p>
                          <w:p w:rsidR="00050455" w:rsidRPr="000A432A" w:rsidRDefault="00050455" w:rsidP="00050455">
                            <w:pPr>
                              <w:spacing w:before="100" w:beforeAutospacing="1" w:after="100" w:afterAutospacing="1"/>
                              <w:ind w:left="432" w:right="432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A432A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Where: At the Masjid 118 N. Rogers St</w:t>
                            </w:r>
                            <w:r w:rsidRPr="000A432A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proofErr w:type="gramStart"/>
                            <w:r w:rsidRPr="000A432A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When :</w:t>
                            </w:r>
                            <w:proofErr w:type="gramEnd"/>
                            <w:r w:rsidRPr="000A432A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Jan27th, 2017 (Friday), </w:t>
                            </w:r>
                            <w:r w:rsidRPr="000A432A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  <w:t>After Magrib Prayer (5:15pm)</w:t>
                            </w:r>
                            <w:r w:rsidRPr="000A432A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</w:p>
                          <w:p w:rsidR="00050455" w:rsidRPr="00050455" w:rsidRDefault="00050455" w:rsidP="00050455">
                            <w:pPr>
                              <w:spacing w:before="100" w:beforeAutospacing="1" w:after="100" w:afterAutospacing="1"/>
                              <w:ind w:left="432" w:right="432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  <w:r w:rsidRPr="000A432A">
                              <w:rPr>
                                <w:b/>
                                <w:bCs/>
                                <w:i/>
                                <w:iCs/>
                                <w:color w:val="FFC000"/>
                                <w:sz w:val="48"/>
                                <w:szCs w:val="48"/>
                              </w:rPr>
                              <w:t>Door gifts</w:t>
                            </w:r>
                            <w:r w:rsidRPr="000A432A">
                              <w:rPr>
                                <w:b/>
                                <w:bCs/>
                                <w:i/>
                                <w:iCs/>
                                <w:color w:val="FFC000"/>
                                <w:sz w:val="48"/>
                                <w:szCs w:val="48"/>
                              </w:rPr>
                              <w:t xml:space="preserve">, Brotherly environment and </w:t>
                            </w:r>
                            <w:r w:rsidRPr="000A432A">
                              <w:rPr>
                                <w:b/>
                                <w:bCs/>
                                <w:i/>
                                <w:iCs/>
                                <w:color w:val="FFC000"/>
                                <w:sz w:val="48"/>
                                <w:szCs w:val="48"/>
                              </w:rPr>
                              <w:t>fun time</w:t>
                            </w:r>
                            <w:r w:rsidRPr="000A432A">
                              <w:rPr>
                                <w:b/>
                                <w:bCs/>
                                <w:i/>
                                <w:iCs/>
                                <w:color w:val="FFC000"/>
                                <w:sz w:val="48"/>
                                <w:szCs w:val="48"/>
                              </w:rPr>
                              <w:br/>
                              <w:t>We pray that you have an excellent year</w:t>
                            </w:r>
                            <w:r w:rsidRPr="000A432A">
                              <w:rPr>
                                <w:b/>
                                <w:bCs/>
                                <w:i/>
                                <w:iCs/>
                                <w:color w:val="FFC000"/>
                                <w:sz w:val="48"/>
                                <w:szCs w:val="48"/>
                              </w:rPr>
                              <w:t>!</w:t>
                            </w:r>
                          </w:p>
                          <w:p w:rsidR="00895267" w:rsidRPr="00895267" w:rsidRDefault="00050455" w:rsidP="00050455">
                            <w:pPr>
                              <w:spacing w:before="100" w:beforeAutospacing="1" w:after="100" w:afterAutospacing="1"/>
                              <w:ind w:left="432" w:right="432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050455">
                              <w:rPr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br/>
                            </w:r>
                            <w:r w:rsidRPr="00050455">
                              <w:rPr>
                                <w:i/>
                                <w:i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42.65pt;height:753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">
                <v:fill r:id="rId6" o:title="" recolor="t" rotate="t" type="tile"/>
                <v:textbox>
                  <w:txbxContent>
                    <w:p w:rsidR="00050455" w:rsidRPr="000A432A" w:rsidRDefault="00050455" w:rsidP="00050455">
                      <w:pPr>
                        <w:spacing w:before="100" w:beforeAutospacing="1" w:after="100" w:afterAutospacing="1"/>
                        <w:ind w:left="432" w:right="432"/>
                        <w:jc w:val="center"/>
                        <w:rPr>
                          <w:rFonts w:ascii="Andalus" w:hAnsi="Andalus" w:cs="Andalus"/>
                          <w:b/>
                          <w:bCs/>
                          <w:color w:val="FFC00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A432A">
                        <w:rPr>
                          <w:rFonts w:ascii="Andalus" w:hAnsi="Andalus" w:cs="Andalus"/>
                          <w:b/>
                          <w:bCs/>
                          <w:color w:val="FFC000"/>
                          <w:sz w:val="48"/>
                          <w:szCs w:val="48"/>
                          <w:rtl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ا</w:t>
                      </w:r>
                      <w:r w:rsidRPr="000A432A">
                        <w:rPr>
                          <w:rFonts w:ascii="Andalus" w:hAnsi="Andalus" w:cs="Andalus"/>
                          <w:b/>
                          <w:bCs/>
                          <w:color w:val="FFC000"/>
                          <w:sz w:val="56"/>
                          <w:szCs w:val="56"/>
                          <w:rtl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لمركز الإسلامي بجونزبورو ورابطة الطلبة المسلمين بالجامعة يدعونكم لحفل التعارف السنوي</w:t>
                      </w:r>
                    </w:p>
                    <w:p w:rsidR="00050455" w:rsidRPr="000A432A" w:rsidRDefault="00050455" w:rsidP="00050455">
                      <w:pPr>
                        <w:spacing w:before="100" w:beforeAutospacing="1" w:after="100" w:afterAutospacing="1"/>
                        <w:ind w:left="432" w:right="432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90"/>
                          <w:szCs w:val="90"/>
                        </w:rPr>
                      </w:pPr>
                      <w:r w:rsidRPr="000A432A">
                        <w:rPr>
                          <w:rFonts w:ascii="Baskerville Old Face" w:hAnsi="Baskerville Old Face"/>
                          <w:b/>
                          <w:bCs/>
                          <w:color w:val="FFC000"/>
                          <w:sz w:val="90"/>
                          <w:szCs w:val="90"/>
                        </w:rPr>
                        <w:t xml:space="preserve">Invite you to Its Annual </w:t>
                      </w:r>
                      <w:r w:rsidRPr="000A432A">
                        <w:rPr>
                          <w:rFonts w:ascii="Baskerville Old Face" w:hAnsi="Baskerville Old Face"/>
                          <w:b/>
                          <w:bCs/>
                          <w:color w:val="FFC000"/>
                          <w:sz w:val="90"/>
                          <w:szCs w:val="90"/>
                        </w:rPr>
                        <w:br/>
                        <w:t xml:space="preserve">Ta’rof </w:t>
                      </w:r>
                      <w:r w:rsidRPr="000A432A">
                        <w:rPr>
                          <w:rFonts w:ascii="Baskerville Old Face" w:hAnsi="Baskerville Old Face"/>
                          <w:b/>
                          <w:bCs/>
                          <w:color w:val="FFC000"/>
                          <w:sz w:val="90"/>
                          <w:szCs w:val="90"/>
                        </w:rPr>
                        <w:t xml:space="preserve">–Welcome- </w:t>
                      </w:r>
                      <w:r w:rsidRPr="000A432A">
                        <w:rPr>
                          <w:rFonts w:ascii="Baskerville Old Face" w:hAnsi="Baskerville Old Face"/>
                          <w:b/>
                          <w:bCs/>
                          <w:color w:val="FFC000"/>
                          <w:sz w:val="90"/>
                          <w:szCs w:val="90"/>
                        </w:rPr>
                        <w:t>Dinner</w:t>
                      </w:r>
                    </w:p>
                    <w:p w:rsidR="00050455" w:rsidRPr="000A432A" w:rsidRDefault="00050455" w:rsidP="000A432A">
                      <w:pPr>
                        <w:spacing w:before="100" w:beforeAutospacing="1" w:after="100" w:afterAutospacing="1"/>
                        <w:ind w:left="432" w:right="432"/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0A432A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Pr="000A432A">
                        <w:rPr>
                          <w:rFonts w:cs="Arial" w:hint="cs"/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  <w:rtl/>
                        </w:rPr>
                        <w:t>أين</w:t>
                      </w:r>
                      <w:r w:rsidRPr="000A432A">
                        <w:rPr>
                          <w:rFonts w:cs="Arial"/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  <w:rtl/>
                        </w:rPr>
                        <w:t xml:space="preserve">:١١٨ </w:t>
                      </w:r>
                      <w:r w:rsidRPr="000A432A">
                        <w:rPr>
                          <w:rFonts w:cs="Arial" w:hint="cs"/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  <w:rtl/>
                        </w:rPr>
                        <w:t>روجرز</w:t>
                      </w:r>
                      <w:r w:rsidRPr="000A432A">
                        <w:rPr>
                          <w:rFonts w:cs="Arial"/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  <w:rtl/>
                        </w:rPr>
                        <w:t xml:space="preserve"> </w:t>
                      </w:r>
                      <w:r w:rsidRPr="000A432A">
                        <w:rPr>
                          <w:rFonts w:cs="Arial" w:hint="cs"/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  <w:rtl/>
                        </w:rPr>
                        <w:t>ستريت</w:t>
                      </w:r>
                      <w:r w:rsidRPr="000A432A">
                        <w:rPr>
                          <w:rFonts w:cs="Arial"/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  <w:rtl/>
                        </w:rPr>
                        <w:t xml:space="preserve">, </w:t>
                      </w:r>
                      <w:r w:rsidRPr="000A432A">
                        <w:rPr>
                          <w:rFonts w:cs="Arial" w:hint="cs"/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  <w:rtl/>
                        </w:rPr>
                        <w:t>مقر</w:t>
                      </w:r>
                      <w:r w:rsidRPr="000A432A">
                        <w:rPr>
                          <w:rFonts w:cs="Arial"/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  <w:rtl/>
                        </w:rPr>
                        <w:t xml:space="preserve"> </w:t>
                      </w:r>
                      <w:r w:rsidRPr="000A432A">
                        <w:rPr>
                          <w:rFonts w:cs="Arial" w:hint="cs"/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  <w:rtl/>
                        </w:rPr>
                        <w:t>المسجد</w:t>
                      </w:r>
                      <w:r w:rsidRPr="000A432A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bookmarkStart w:id="1" w:name="_GoBack"/>
                      <w:bookmarkEnd w:id="1"/>
                      <w:r w:rsidRPr="000A432A">
                        <w:rPr>
                          <w:rFonts w:cs="Arial" w:hint="cs"/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  <w:rtl/>
                        </w:rPr>
                        <w:t>متى</w:t>
                      </w:r>
                      <w:r w:rsidRPr="000A432A">
                        <w:rPr>
                          <w:rFonts w:cs="Arial"/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  <w:rtl/>
                        </w:rPr>
                        <w:t xml:space="preserve">: </w:t>
                      </w:r>
                      <w:r w:rsidRPr="000A432A">
                        <w:rPr>
                          <w:rFonts w:cs="Arial" w:hint="cs"/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  <w:rtl/>
                        </w:rPr>
                        <w:t>يوم</w:t>
                      </w:r>
                      <w:r w:rsidRPr="000A432A">
                        <w:rPr>
                          <w:rFonts w:cs="Arial"/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  <w:rtl/>
                        </w:rPr>
                        <w:t xml:space="preserve"> </w:t>
                      </w:r>
                      <w:r w:rsidRPr="000A432A">
                        <w:rPr>
                          <w:rFonts w:cs="Arial" w:hint="cs"/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  <w:rtl/>
                        </w:rPr>
                        <w:t>الجمعة</w:t>
                      </w:r>
                      <w:r w:rsidRPr="000A432A">
                        <w:rPr>
                          <w:rFonts w:cs="Arial"/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  <w:rtl/>
                        </w:rPr>
                        <w:t xml:space="preserve"> 5:15</w:t>
                      </w:r>
                      <w:r w:rsidRPr="000A432A">
                        <w:rPr>
                          <w:rFonts w:cs="Arial" w:hint="cs"/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  <w:rtl/>
                        </w:rPr>
                        <w:t>مساء</w:t>
                      </w:r>
                      <w:r w:rsidRPr="000A432A">
                        <w:rPr>
                          <w:rFonts w:cs="Arial"/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  <w:rtl/>
                        </w:rPr>
                        <w:t xml:space="preserve"> ٢٩ </w:t>
                      </w:r>
                      <w:r w:rsidRPr="000A432A">
                        <w:rPr>
                          <w:rFonts w:cs="Arial" w:hint="cs"/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  <w:rtl/>
                        </w:rPr>
                        <w:t>ربيع</w:t>
                      </w:r>
                      <w:r w:rsidRPr="000A432A">
                        <w:rPr>
                          <w:rFonts w:cs="Arial"/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  <w:rtl/>
                        </w:rPr>
                        <w:t xml:space="preserve"> </w:t>
                      </w:r>
                      <w:r w:rsidRPr="000A432A">
                        <w:rPr>
                          <w:rFonts w:cs="Arial" w:hint="cs"/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  <w:rtl/>
                        </w:rPr>
                        <w:t>الآخر</w:t>
                      </w:r>
                      <w:r w:rsidRPr="000A432A">
                        <w:rPr>
                          <w:rFonts w:cs="Arial"/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  <w:rtl/>
                        </w:rPr>
                        <w:t xml:space="preserve"> </w:t>
                      </w:r>
                      <w:r w:rsidRPr="000A432A">
                        <w:rPr>
                          <w:rFonts w:cs="Arial" w:hint="cs"/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  <w:rtl/>
                        </w:rPr>
                        <w:t>الموافق</w:t>
                      </w:r>
                      <w:r w:rsidRPr="000A432A">
                        <w:rPr>
                          <w:rFonts w:cs="Arial"/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  <w:rtl/>
                        </w:rPr>
                        <w:t xml:space="preserve"> ٢٧ </w:t>
                      </w:r>
                      <w:r w:rsidRPr="000A432A">
                        <w:rPr>
                          <w:rFonts w:cs="Arial" w:hint="cs"/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  <w:rtl/>
                        </w:rPr>
                        <w:t>جانيوري</w:t>
                      </w:r>
                      <w:r w:rsidRPr="000A432A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</w:p>
                    <w:p w:rsidR="00050455" w:rsidRPr="000A432A" w:rsidRDefault="00050455" w:rsidP="00050455">
                      <w:pPr>
                        <w:spacing w:before="100" w:beforeAutospacing="1" w:after="100" w:afterAutospacing="1"/>
                        <w:ind w:left="432" w:right="432"/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0A432A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Where: At the Masjid 118 N. Rogers St</w:t>
                      </w:r>
                      <w:r w:rsidRPr="000A432A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proofErr w:type="gramStart"/>
                      <w:r w:rsidRPr="000A432A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>When :</w:t>
                      </w:r>
                      <w:proofErr w:type="gramEnd"/>
                      <w:r w:rsidRPr="000A432A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t xml:space="preserve"> Jan27th, 2017 (Friday), </w:t>
                      </w:r>
                      <w:r w:rsidRPr="000A432A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br/>
                        <w:t>After Magrib Prayer (5:15pm)</w:t>
                      </w:r>
                      <w:r w:rsidRPr="000A432A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</w:p>
                    <w:p w:rsidR="00050455" w:rsidRPr="00050455" w:rsidRDefault="00050455" w:rsidP="00050455">
                      <w:pPr>
                        <w:spacing w:before="100" w:beforeAutospacing="1" w:after="100" w:afterAutospacing="1"/>
                        <w:ind w:left="432" w:right="432"/>
                        <w:jc w:val="center"/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</w:pPr>
                      <w:r w:rsidRPr="000A432A">
                        <w:rPr>
                          <w:b/>
                          <w:bCs/>
                          <w:i/>
                          <w:iCs/>
                          <w:color w:val="FFC000"/>
                          <w:sz w:val="48"/>
                          <w:szCs w:val="48"/>
                        </w:rPr>
                        <w:t>Door gifts</w:t>
                      </w:r>
                      <w:r w:rsidRPr="000A432A">
                        <w:rPr>
                          <w:b/>
                          <w:bCs/>
                          <w:i/>
                          <w:iCs/>
                          <w:color w:val="FFC000"/>
                          <w:sz w:val="48"/>
                          <w:szCs w:val="48"/>
                        </w:rPr>
                        <w:t xml:space="preserve">, Brotherly environment and </w:t>
                      </w:r>
                      <w:r w:rsidRPr="000A432A">
                        <w:rPr>
                          <w:b/>
                          <w:bCs/>
                          <w:i/>
                          <w:iCs/>
                          <w:color w:val="FFC000"/>
                          <w:sz w:val="48"/>
                          <w:szCs w:val="48"/>
                        </w:rPr>
                        <w:t>fun time</w:t>
                      </w:r>
                      <w:r w:rsidRPr="000A432A">
                        <w:rPr>
                          <w:b/>
                          <w:bCs/>
                          <w:i/>
                          <w:iCs/>
                          <w:color w:val="FFC000"/>
                          <w:sz w:val="48"/>
                          <w:szCs w:val="48"/>
                        </w:rPr>
                        <w:br/>
                        <w:t>We pray that you have an excellent year</w:t>
                      </w:r>
                      <w:r w:rsidRPr="000A432A">
                        <w:rPr>
                          <w:b/>
                          <w:bCs/>
                          <w:i/>
                          <w:iCs/>
                          <w:color w:val="FFC000"/>
                          <w:sz w:val="48"/>
                          <w:szCs w:val="48"/>
                        </w:rPr>
                        <w:t>!</w:t>
                      </w:r>
                    </w:p>
                    <w:p w:rsidR="00895267" w:rsidRPr="00895267" w:rsidRDefault="00050455" w:rsidP="00050455">
                      <w:pPr>
                        <w:spacing w:before="100" w:beforeAutospacing="1" w:after="100" w:afterAutospacing="1"/>
                        <w:ind w:left="432" w:right="432"/>
                        <w:jc w:val="center"/>
                        <w:rPr>
                          <w:i/>
                          <w:iCs/>
                        </w:rPr>
                      </w:pPr>
                      <w:r w:rsidRPr="00050455">
                        <w:rPr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br/>
                      </w:r>
                      <w:r w:rsidRPr="00050455">
                        <w:rPr>
                          <w:i/>
                          <w:i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895267">
        <w:rPr>
          <w:i/>
          <w:iCs/>
        </w:rPr>
        <w:drawing>
          <wp:inline distT="0" distB="0" distL="0" distR="0" wp14:anchorId="22787702" wp14:editId="027A54C2">
            <wp:extent cx="6699885" cy="51332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885" cy="51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7D4C" w:rsidSect="00895267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67"/>
    <w:rsid w:val="00050455"/>
    <w:rsid w:val="0006201B"/>
    <w:rsid w:val="000A432A"/>
    <w:rsid w:val="00895267"/>
    <w:rsid w:val="00A9049E"/>
    <w:rsid w:val="00E3500A"/>
    <w:rsid w:val="00EA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Aiden</dc:creator>
  <cp:lastModifiedBy>Aiden</cp:lastModifiedBy>
  <cp:revision>1</cp:revision>
  <dcterms:created xsi:type="dcterms:W3CDTF">2017-01-24T08:37:00Z</dcterms:created>
  <dcterms:modified xsi:type="dcterms:W3CDTF">2017-01-24T09:07:00Z</dcterms:modified>
</cp:coreProperties>
</file>